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FD4D6" w14:textId="77777777" w:rsidR="002D4892" w:rsidRDefault="002D4892" w:rsidP="002D4892">
      <w:pPr>
        <w:pStyle w:val="NoSpacing"/>
        <w:ind w:left="720" w:firstLine="720"/>
        <w:rPr>
          <w:rFonts w:asciiTheme="minorHAnsi" w:hAnsiTheme="minorHAnsi" w:cstheme="minorHAnsi"/>
          <w:b/>
          <w:sz w:val="30"/>
          <w:szCs w:val="30"/>
        </w:rPr>
      </w:pPr>
    </w:p>
    <w:p w14:paraId="604DA1D6" w14:textId="77777777" w:rsidR="002D4892" w:rsidRDefault="002D4892" w:rsidP="002D4892">
      <w:pPr>
        <w:pStyle w:val="NoSpacing"/>
        <w:ind w:left="720" w:firstLine="720"/>
        <w:rPr>
          <w:rFonts w:asciiTheme="minorHAnsi" w:hAnsiTheme="minorHAnsi" w:cstheme="minorHAnsi"/>
          <w:b/>
          <w:sz w:val="30"/>
          <w:szCs w:val="30"/>
        </w:rPr>
      </w:pPr>
    </w:p>
    <w:p w14:paraId="331277B0" w14:textId="77777777" w:rsidR="002D4892" w:rsidRDefault="002D4892" w:rsidP="002D4892">
      <w:pPr>
        <w:pStyle w:val="NoSpacing"/>
        <w:ind w:left="720" w:firstLine="720"/>
        <w:rPr>
          <w:rFonts w:asciiTheme="minorHAnsi" w:hAnsiTheme="minorHAnsi" w:cstheme="minorHAnsi"/>
          <w:b/>
          <w:sz w:val="30"/>
          <w:szCs w:val="30"/>
        </w:rPr>
      </w:pPr>
    </w:p>
    <w:p w14:paraId="4D0A412F" w14:textId="77777777" w:rsidR="002D4892" w:rsidRDefault="002D4892" w:rsidP="002D4892">
      <w:pPr>
        <w:pStyle w:val="NoSpacing"/>
        <w:ind w:left="720" w:firstLine="720"/>
        <w:rPr>
          <w:rFonts w:asciiTheme="minorHAnsi" w:hAnsiTheme="minorHAnsi" w:cstheme="minorHAnsi"/>
          <w:b/>
          <w:sz w:val="30"/>
          <w:szCs w:val="30"/>
        </w:rPr>
      </w:pPr>
    </w:p>
    <w:p w14:paraId="72ECE3F2" w14:textId="77777777" w:rsidR="002D4892" w:rsidRDefault="002D4892" w:rsidP="002D4892">
      <w:pPr>
        <w:pStyle w:val="NoSpacing"/>
        <w:ind w:left="720" w:firstLine="720"/>
        <w:rPr>
          <w:rFonts w:asciiTheme="minorHAnsi" w:hAnsiTheme="minorHAnsi" w:cstheme="minorHAnsi"/>
          <w:b/>
          <w:sz w:val="30"/>
          <w:szCs w:val="30"/>
        </w:rPr>
      </w:pPr>
    </w:p>
    <w:p w14:paraId="45F53E7B" w14:textId="77777777" w:rsidR="002D4892" w:rsidRDefault="002D4892" w:rsidP="002D4892">
      <w:pPr>
        <w:pStyle w:val="NoSpacing"/>
        <w:ind w:left="720" w:firstLine="720"/>
        <w:rPr>
          <w:rFonts w:asciiTheme="minorHAnsi" w:hAnsiTheme="minorHAnsi" w:cstheme="minorHAnsi"/>
          <w:b/>
          <w:sz w:val="30"/>
          <w:szCs w:val="30"/>
        </w:rPr>
      </w:pPr>
    </w:p>
    <w:p w14:paraId="569072B9" w14:textId="77777777" w:rsidR="002D4892" w:rsidRDefault="002D4892" w:rsidP="002D4892">
      <w:pPr>
        <w:pStyle w:val="NoSpacing"/>
        <w:ind w:left="720" w:firstLine="720"/>
        <w:rPr>
          <w:rFonts w:asciiTheme="minorHAnsi" w:hAnsiTheme="minorHAnsi" w:cstheme="minorHAnsi"/>
          <w:b/>
          <w:sz w:val="30"/>
          <w:szCs w:val="30"/>
        </w:rPr>
      </w:pPr>
    </w:p>
    <w:p w14:paraId="2B7EA103" w14:textId="77777777" w:rsidR="002D4892" w:rsidRDefault="002D4892" w:rsidP="002D4892">
      <w:pPr>
        <w:pStyle w:val="NoSpacing"/>
        <w:ind w:left="720" w:firstLine="720"/>
        <w:rPr>
          <w:rFonts w:asciiTheme="minorHAnsi" w:hAnsiTheme="minorHAnsi" w:cstheme="minorHAnsi"/>
          <w:b/>
          <w:sz w:val="30"/>
          <w:szCs w:val="30"/>
        </w:rPr>
      </w:pPr>
    </w:p>
    <w:p w14:paraId="272CA873" w14:textId="77777777" w:rsidR="002D4892" w:rsidRDefault="002D4892" w:rsidP="002D4892">
      <w:pPr>
        <w:pStyle w:val="NoSpacing"/>
        <w:ind w:left="720" w:firstLine="720"/>
        <w:rPr>
          <w:rFonts w:asciiTheme="minorHAnsi" w:hAnsiTheme="minorHAnsi" w:cstheme="minorHAnsi"/>
          <w:b/>
          <w:sz w:val="30"/>
          <w:szCs w:val="30"/>
        </w:rPr>
      </w:pPr>
    </w:p>
    <w:p w14:paraId="7C3CDF9B" w14:textId="77777777" w:rsidR="002D4892" w:rsidRDefault="002D4892" w:rsidP="002D4892">
      <w:pPr>
        <w:pStyle w:val="NoSpacing"/>
        <w:ind w:left="720" w:firstLine="720"/>
        <w:rPr>
          <w:rFonts w:asciiTheme="minorHAnsi" w:hAnsiTheme="minorHAnsi" w:cstheme="minorHAnsi"/>
          <w:b/>
          <w:sz w:val="30"/>
          <w:szCs w:val="30"/>
        </w:rPr>
      </w:pPr>
    </w:p>
    <w:p w14:paraId="32AD3ADC" w14:textId="77777777" w:rsidR="002D4892" w:rsidRDefault="002D4892" w:rsidP="002D4892">
      <w:pPr>
        <w:pStyle w:val="NoSpacing"/>
        <w:ind w:left="720" w:firstLine="720"/>
        <w:rPr>
          <w:rFonts w:asciiTheme="minorHAnsi" w:hAnsiTheme="minorHAnsi" w:cstheme="minorHAnsi"/>
          <w:b/>
          <w:sz w:val="30"/>
          <w:szCs w:val="30"/>
        </w:rPr>
      </w:pPr>
    </w:p>
    <w:p w14:paraId="38E94133" w14:textId="77777777" w:rsidR="002D4892" w:rsidRDefault="002D4892" w:rsidP="002D4892">
      <w:pPr>
        <w:pStyle w:val="NoSpacing"/>
        <w:ind w:left="720" w:firstLine="720"/>
        <w:rPr>
          <w:rFonts w:asciiTheme="minorHAnsi" w:hAnsiTheme="minorHAnsi" w:cstheme="minorHAnsi"/>
          <w:b/>
          <w:sz w:val="30"/>
          <w:szCs w:val="30"/>
        </w:rPr>
      </w:pPr>
    </w:p>
    <w:p w14:paraId="5B6544BB" w14:textId="77777777" w:rsidR="002D4892" w:rsidRDefault="002D4892" w:rsidP="002D4892">
      <w:pPr>
        <w:pStyle w:val="NoSpacing"/>
        <w:ind w:left="720" w:firstLine="720"/>
        <w:rPr>
          <w:rFonts w:asciiTheme="minorHAnsi" w:hAnsiTheme="minorHAnsi" w:cstheme="minorHAnsi"/>
          <w:b/>
          <w:sz w:val="30"/>
          <w:szCs w:val="30"/>
        </w:rPr>
      </w:pPr>
    </w:p>
    <w:p w14:paraId="4C88FC74" w14:textId="77777777" w:rsidR="002D4892" w:rsidRDefault="002D4892" w:rsidP="002D4892">
      <w:pPr>
        <w:pStyle w:val="NoSpacing"/>
        <w:ind w:left="720" w:firstLine="720"/>
        <w:rPr>
          <w:rFonts w:asciiTheme="minorHAnsi" w:hAnsiTheme="minorHAnsi" w:cstheme="minorHAnsi"/>
          <w:b/>
          <w:sz w:val="30"/>
          <w:szCs w:val="30"/>
        </w:rPr>
      </w:pPr>
    </w:p>
    <w:p w14:paraId="30CE8B3E" w14:textId="77777777" w:rsidR="002D4892" w:rsidRDefault="002D4892" w:rsidP="002D4892">
      <w:pPr>
        <w:pStyle w:val="NoSpacing"/>
        <w:ind w:left="720" w:firstLine="720"/>
        <w:rPr>
          <w:rFonts w:asciiTheme="minorHAnsi" w:hAnsiTheme="minorHAnsi" w:cstheme="minorHAnsi"/>
          <w:b/>
          <w:sz w:val="30"/>
          <w:szCs w:val="30"/>
        </w:rPr>
      </w:pPr>
    </w:p>
    <w:p w14:paraId="3E6AA26A" w14:textId="77777777" w:rsidR="002D4892" w:rsidRDefault="002D4892" w:rsidP="002D4892">
      <w:pPr>
        <w:pStyle w:val="NoSpacing"/>
        <w:ind w:left="720" w:firstLine="720"/>
        <w:rPr>
          <w:rFonts w:asciiTheme="minorHAnsi" w:hAnsiTheme="minorHAnsi" w:cstheme="minorHAnsi"/>
          <w:b/>
          <w:sz w:val="30"/>
          <w:szCs w:val="30"/>
        </w:rPr>
      </w:pPr>
    </w:p>
    <w:p w14:paraId="5346D4AC" w14:textId="77777777" w:rsidR="002D4892" w:rsidRDefault="002D4892" w:rsidP="002D4892">
      <w:pPr>
        <w:pStyle w:val="NoSpacing"/>
        <w:ind w:left="720" w:firstLine="720"/>
        <w:rPr>
          <w:rFonts w:asciiTheme="minorHAnsi" w:hAnsiTheme="minorHAnsi" w:cstheme="minorHAnsi"/>
          <w:b/>
          <w:sz w:val="30"/>
          <w:szCs w:val="30"/>
        </w:rPr>
      </w:pPr>
    </w:p>
    <w:p w14:paraId="106BAE83" w14:textId="77777777" w:rsidR="002D4892" w:rsidRDefault="002D4892" w:rsidP="002D4892">
      <w:pPr>
        <w:pStyle w:val="NoSpacing"/>
        <w:ind w:left="720" w:firstLine="720"/>
        <w:rPr>
          <w:rFonts w:asciiTheme="minorHAnsi" w:hAnsiTheme="minorHAnsi" w:cstheme="minorHAnsi"/>
          <w:b/>
          <w:sz w:val="30"/>
          <w:szCs w:val="30"/>
        </w:rPr>
      </w:pPr>
    </w:p>
    <w:p w14:paraId="7A5686DC" w14:textId="77777777" w:rsidR="002D4892" w:rsidRDefault="002D4892" w:rsidP="002D4892">
      <w:pPr>
        <w:pStyle w:val="NoSpacing"/>
        <w:ind w:left="720" w:firstLine="720"/>
        <w:rPr>
          <w:rFonts w:asciiTheme="minorHAnsi" w:hAnsiTheme="minorHAnsi" w:cstheme="minorHAnsi"/>
          <w:b/>
          <w:sz w:val="30"/>
          <w:szCs w:val="30"/>
        </w:rPr>
      </w:pPr>
    </w:p>
    <w:p w14:paraId="34DF7D7A" w14:textId="77777777" w:rsidR="002D4892" w:rsidRDefault="002D4892" w:rsidP="002D4892">
      <w:pPr>
        <w:pStyle w:val="NoSpacing"/>
        <w:ind w:left="720" w:firstLine="720"/>
        <w:rPr>
          <w:rFonts w:asciiTheme="minorHAnsi" w:hAnsiTheme="minorHAnsi" w:cstheme="minorHAnsi"/>
          <w:b/>
          <w:sz w:val="30"/>
          <w:szCs w:val="30"/>
        </w:rPr>
      </w:pPr>
    </w:p>
    <w:p w14:paraId="5B6407BA" w14:textId="77777777" w:rsidR="002D4892" w:rsidRDefault="002D4892" w:rsidP="002D4892">
      <w:pPr>
        <w:pStyle w:val="NoSpacing"/>
        <w:ind w:left="720" w:firstLine="720"/>
        <w:rPr>
          <w:rFonts w:asciiTheme="minorHAnsi" w:hAnsiTheme="minorHAnsi" w:cstheme="minorHAnsi"/>
          <w:b/>
          <w:sz w:val="30"/>
          <w:szCs w:val="30"/>
        </w:rPr>
      </w:pPr>
    </w:p>
    <w:p w14:paraId="5AEC60F7" w14:textId="77777777" w:rsidR="002D4892" w:rsidRDefault="002D4892" w:rsidP="002D4892">
      <w:pPr>
        <w:pStyle w:val="NoSpacing"/>
        <w:ind w:left="720" w:firstLine="720"/>
        <w:rPr>
          <w:rFonts w:asciiTheme="minorHAnsi" w:hAnsiTheme="minorHAnsi" w:cstheme="minorHAnsi"/>
          <w:b/>
          <w:sz w:val="30"/>
          <w:szCs w:val="30"/>
        </w:rPr>
      </w:pPr>
    </w:p>
    <w:p w14:paraId="6D902D27" w14:textId="77777777" w:rsidR="002D4892" w:rsidRDefault="002D4892" w:rsidP="002D4892">
      <w:pPr>
        <w:pStyle w:val="NoSpacing"/>
        <w:ind w:left="720" w:firstLine="720"/>
        <w:rPr>
          <w:rFonts w:asciiTheme="minorHAnsi" w:hAnsiTheme="minorHAnsi" w:cstheme="minorHAnsi"/>
          <w:b/>
          <w:sz w:val="30"/>
          <w:szCs w:val="30"/>
        </w:rPr>
      </w:pPr>
    </w:p>
    <w:p w14:paraId="4381C886" w14:textId="77777777" w:rsidR="002D4892" w:rsidRDefault="002D4892" w:rsidP="002D4892">
      <w:pPr>
        <w:pStyle w:val="NoSpacing"/>
        <w:ind w:left="720" w:firstLine="720"/>
        <w:rPr>
          <w:rFonts w:asciiTheme="minorHAnsi" w:hAnsiTheme="minorHAnsi" w:cstheme="minorHAnsi"/>
          <w:b/>
          <w:sz w:val="30"/>
          <w:szCs w:val="30"/>
        </w:rPr>
      </w:pPr>
    </w:p>
    <w:p w14:paraId="61A32D60" w14:textId="77777777" w:rsidR="002D4892" w:rsidRDefault="002D4892" w:rsidP="002D4892">
      <w:pPr>
        <w:pStyle w:val="NoSpacing"/>
        <w:ind w:left="720" w:firstLine="720"/>
        <w:rPr>
          <w:rFonts w:asciiTheme="minorHAnsi" w:hAnsiTheme="minorHAnsi" w:cstheme="minorHAnsi"/>
          <w:b/>
          <w:sz w:val="30"/>
          <w:szCs w:val="30"/>
        </w:rPr>
      </w:pPr>
    </w:p>
    <w:p w14:paraId="64F98221" w14:textId="77777777" w:rsidR="002D4892" w:rsidRDefault="002D4892" w:rsidP="002D4892">
      <w:pPr>
        <w:pStyle w:val="NoSpacing"/>
        <w:rPr>
          <w:rFonts w:asciiTheme="minorHAnsi" w:hAnsiTheme="minorHAnsi" w:cstheme="minorHAnsi"/>
          <w:b/>
          <w:sz w:val="30"/>
          <w:szCs w:val="30"/>
        </w:rPr>
      </w:pPr>
    </w:p>
    <w:p w14:paraId="10B49B89" w14:textId="77777777" w:rsidR="002D4892" w:rsidRDefault="002D4892" w:rsidP="002D4892">
      <w:pPr>
        <w:pStyle w:val="NoSpacing"/>
        <w:rPr>
          <w:rFonts w:asciiTheme="minorHAnsi" w:hAnsiTheme="minorHAnsi" w:cstheme="minorHAnsi"/>
          <w:b/>
          <w:sz w:val="30"/>
          <w:szCs w:val="30"/>
        </w:rPr>
      </w:pPr>
    </w:p>
    <w:p w14:paraId="2F8B434B" w14:textId="03B3825D" w:rsidR="00596CFB" w:rsidRPr="00063CA0" w:rsidRDefault="008E313D" w:rsidP="002D4892">
      <w:pPr>
        <w:pStyle w:val="NoSpacing"/>
        <w:jc w:val="center"/>
        <w:rPr>
          <w:rFonts w:asciiTheme="minorHAnsi" w:hAnsiTheme="minorHAnsi" w:cstheme="minorHAnsi"/>
          <w:b/>
          <w:sz w:val="30"/>
          <w:szCs w:val="30"/>
        </w:rPr>
      </w:pPr>
      <w:r w:rsidRPr="00A01EEE">
        <w:rPr>
          <w:rFonts w:asciiTheme="minorHAnsi" w:hAnsiTheme="minorHAnsi" w:cstheme="minorHAnsi"/>
          <w:b/>
          <w:noProof/>
          <w:sz w:val="30"/>
          <w:szCs w:val="30"/>
          <w:lang w:val="en-CA" w:eastAsia="en-CA"/>
        </w:rPr>
        <w:lastRenderedPageBreak/>
        <w:drawing>
          <wp:anchor distT="0" distB="0" distL="114300" distR="114300" simplePos="0" relativeHeight="251657216" behindDoc="1" locked="0" layoutInCell="1" allowOverlap="1" wp14:anchorId="2F11005B" wp14:editId="3A477ACD">
            <wp:simplePos x="0" y="0"/>
            <wp:positionH relativeFrom="column">
              <wp:posOffset>74295</wp:posOffset>
            </wp:positionH>
            <wp:positionV relativeFrom="paragraph">
              <wp:posOffset>-82550</wp:posOffset>
            </wp:positionV>
            <wp:extent cx="429260" cy="664210"/>
            <wp:effectExtent l="19050" t="0" r="8890" b="0"/>
            <wp:wrapNone/>
            <wp:docPr id="22" name="Picture 35" descr="u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cc logo"/>
                    <pic:cNvPicPr>
                      <a:picLocks noChangeAspect="1" noChangeArrowheads="1"/>
                    </pic:cNvPicPr>
                  </pic:nvPicPr>
                  <pic:blipFill>
                    <a:blip r:embed="rId8" cstate="print"/>
                    <a:srcRect/>
                    <a:stretch>
                      <a:fillRect/>
                    </a:stretch>
                  </pic:blipFill>
                  <pic:spPr bwMode="auto">
                    <a:xfrm>
                      <a:off x="0" y="0"/>
                      <a:ext cx="429260" cy="664210"/>
                    </a:xfrm>
                    <a:prstGeom prst="rect">
                      <a:avLst/>
                    </a:prstGeom>
                    <a:noFill/>
                  </pic:spPr>
                </pic:pic>
              </a:graphicData>
            </a:graphic>
          </wp:anchor>
        </w:drawing>
      </w:r>
      <w:r w:rsidR="00596CFB" w:rsidRPr="00A01EEE">
        <w:rPr>
          <w:rFonts w:asciiTheme="minorHAnsi" w:hAnsiTheme="minorHAnsi" w:cstheme="minorHAnsi"/>
          <w:b/>
          <w:sz w:val="30"/>
          <w:szCs w:val="30"/>
        </w:rPr>
        <w:t>Strathmore United Church</w:t>
      </w:r>
    </w:p>
    <w:p w14:paraId="2E280B26" w14:textId="620B00A1" w:rsidR="00BC0AFD" w:rsidRDefault="003A041C" w:rsidP="00586880">
      <w:pPr>
        <w:jc w:val="center"/>
        <w:rPr>
          <w:rFonts w:asciiTheme="minorHAnsi" w:hAnsiTheme="minorHAnsi" w:cstheme="minorHAnsi"/>
          <w:b/>
          <w:bCs/>
          <w:sz w:val="28"/>
          <w:szCs w:val="28"/>
          <w:lang w:val="en-CA"/>
        </w:rPr>
      </w:pPr>
      <w:r>
        <w:rPr>
          <w:rFonts w:asciiTheme="minorHAnsi" w:hAnsiTheme="minorHAnsi" w:cstheme="minorHAnsi"/>
          <w:b/>
          <w:bCs/>
          <w:sz w:val="28"/>
          <w:szCs w:val="28"/>
          <w:lang w:val="en-CA"/>
        </w:rPr>
        <w:t xml:space="preserve">December </w:t>
      </w:r>
      <w:r w:rsidR="0054596D">
        <w:rPr>
          <w:rFonts w:asciiTheme="minorHAnsi" w:hAnsiTheme="minorHAnsi" w:cstheme="minorHAnsi"/>
          <w:b/>
          <w:bCs/>
          <w:sz w:val="28"/>
          <w:szCs w:val="28"/>
          <w:lang w:val="en-CA"/>
        </w:rPr>
        <w:t>2</w:t>
      </w:r>
      <w:r w:rsidR="00787C61">
        <w:rPr>
          <w:rFonts w:asciiTheme="minorHAnsi" w:hAnsiTheme="minorHAnsi" w:cstheme="minorHAnsi"/>
          <w:b/>
          <w:bCs/>
          <w:sz w:val="28"/>
          <w:szCs w:val="28"/>
          <w:lang w:val="en-CA"/>
        </w:rPr>
        <w:t>9</w:t>
      </w:r>
      <w:r w:rsidR="00DD690A">
        <w:rPr>
          <w:rFonts w:asciiTheme="minorHAnsi" w:hAnsiTheme="minorHAnsi" w:cstheme="minorHAnsi"/>
          <w:b/>
          <w:bCs/>
          <w:sz w:val="28"/>
          <w:szCs w:val="28"/>
          <w:lang w:val="en-CA"/>
        </w:rPr>
        <w:t>,</w:t>
      </w:r>
      <w:r w:rsidR="00122DD0">
        <w:rPr>
          <w:rFonts w:asciiTheme="minorHAnsi" w:hAnsiTheme="minorHAnsi" w:cstheme="minorHAnsi"/>
          <w:b/>
          <w:bCs/>
          <w:sz w:val="28"/>
          <w:szCs w:val="28"/>
          <w:lang w:val="en-CA"/>
        </w:rPr>
        <w:t xml:space="preserve"> 202</w:t>
      </w:r>
      <w:r w:rsidR="00A260DD">
        <w:rPr>
          <w:rFonts w:asciiTheme="minorHAnsi" w:hAnsiTheme="minorHAnsi" w:cstheme="minorHAnsi"/>
          <w:b/>
          <w:bCs/>
          <w:sz w:val="28"/>
          <w:szCs w:val="28"/>
          <w:lang w:val="en-CA"/>
        </w:rPr>
        <w:t>4</w:t>
      </w:r>
    </w:p>
    <w:p w14:paraId="43A694E8" w14:textId="5D637351" w:rsidR="00F25895" w:rsidRDefault="00787C61" w:rsidP="00F25895">
      <w:pPr>
        <w:jc w:val="center"/>
        <w:rPr>
          <w:rFonts w:asciiTheme="minorHAnsi" w:hAnsiTheme="minorHAnsi" w:cstheme="minorHAnsi"/>
          <w:b/>
          <w:bCs/>
          <w:sz w:val="28"/>
          <w:szCs w:val="28"/>
          <w:lang w:val="en-CA"/>
        </w:rPr>
      </w:pPr>
      <w:r>
        <w:rPr>
          <w:rFonts w:asciiTheme="minorHAnsi" w:hAnsiTheme="minorHAnsi" w:cstheme="minorHAnsi"/>
          <w:b/>
          <w:bCs/>
          <w:sz w:val="28"/>
          <w:szCs w:val="28"/>
          <w:lang w:val="en-CA"/>
        </w:rPr>
        <w:t>1</w:t>
      </w:r>
      <w:r w:rsidRPr="00787C61">
        <w:rPr>
          <w:rFonts w:asciiTheme="minorHAnsi" w:hAnsiTheme="minorHAnsi" w:cstheme="minorHAnsi"/>
          <w:b/>
          <w:bCs/>
          <w:sz w:val="28"/>
          <w:szCs w:val="28"/>
          <w:vertAlign w:val="superscript"/>
          <w:lang w:val="en-CA"/>
        </w:rPr>
        <w:t>st</w:t>
      </w:r>
      <w:r>
        <w:rPr>
          <w:rFonts w:asciiTheme="minorHAnsi" w:hAnsiTheme="minorHAnsi" w:cstheme="minorHAnsi"/>
          <w:b/>
          <w:bCs/>
          <w:sz w:val="28"/>
          <w:szCs w:val="28"/>
          <w:lang w:val="en-CA"/>
        </w:rPr>
        <w:t xml:space="preserve"> Sunday After Christmas</w:t>
      </w:r>
    </w:p>
    <w:p w14:paraId="341C3BDB" w14:textId="77777777" w:rsidR="005641D4" w:rsidRPr="00BF24A3" w:rsidRDefault="005641D4" w:rsidP="005641D4">
      <w:pPr>
        <w:rPr>
          <w:rFonts w:asciiTheme="minorHAnsi" w:hAnsiTheme="minorHAnsi" w:cstheme="minorHAnsi"/>
          <w:sz w:val="12"/>
          <w:szCs w:val="12"/>
        </w:rPr>
      </w:pPr>
    </w:p>
    <w:p w14:paraId="68BFBA2B" w14:textId="7F3F2285" w:rsidR="005641D4" w:rsidRPr="005641D4" w:rsidRDefault="005641D4" w:rsidP="005641D4">
      <w:pPr>
        <w:rPr>
          <w:rFonts w:asciiTheme="minorHAnsi" w:hAnsiTheme="minorHAnsi" w:cstheme="minorHAnsi"/>
          <w:b/>
          <w:bCs/>
          <w:u w:val="single"/>
        </w:rPr>
      </w:pPr>
      <w:r w:rsidRPr="005641D4">
        <w:rPr>
          <w:rFonts w:asciiTheme="minorHAnsi" w:hAnsiTheme="minorHAnsi" w:cstheme="minorHAnsi"/>
          <w:b/>
          <w:bCs/>
          <w:u w:val="single"/>
        </w:rPr>
        <w:t>Welcome and Announcements:</w:t>
      </w:r>
    </w:p>
    <w:p w14:paraId="09588686" w14:textId="77777777" w:rsidR="005641D4" w:rsidRPr="00BF24A3" w:rsidRDefault="005641D4" w:rsidP="005641D4">
      <w:pPr>
        <w:rPr>
          <w:rFonts w:asciiTheme="minorHAnsi" w:hAnsiTheme="minorHAnsi" w:cstheme="minorHAnsi"/>
          <w:b/>
          <w:bCs/>
          <w:sz w:val="8"/>
          <w:szCs w:val="8"/>
          <w:u w:val="single"/>
        </w:rPr>
      </w:pPr>
    </w:p>
    <w:p w14:paraId="1E55F657" w14:textId="3A311DFF" w:rsidR="005641D4" w:rsidRPr="005641D4" w:rsidRDefault="005641D4" w:rsidP="005641D4">
      <w:pPr>
        <w:rPr>
          <w:rFonts w:asciiTheme="minorHAnsi" w:hAnsiTheme="minorHAnsi" w:cstheme="minorHAnsi"/>
          <w:b/>
          <w:bCs/>
          <w:u w:val="single"/>
        </w:rPr>
      </w:pPr>
      <w:r w:rsidRPr="005641D4">
        <w:rPr>
          <w:rFonts w:asciiTheme="minorHAnsi" w:hAnsiTheme="minorHAnsi" w:cstheme="minorHAnsi"/>
          <w:b/>
          <w:bCs/>
          <w:u w:val="single"/>
        </w:rPr>
        <w:t>Call to Worship:</w:t>
      </w:r>
    </w:p>
    <w:p w14:paraId="62D81E9A" w14:textId="77777777" w:rsidR="005641D4" w:rsidRPr="005641D4" w:rsidRDefault="005641D4" w:rsidP="005641D4">
      <w:pPr>
        <w:rPr>
          <w:rFonts w:asciiTheme="minorHAnsi" w:hAnsiTheme="minorHAnsi" w:cstheme="minorHAnsi"/>
        </w:rPr>
      </w:pPr>
      <w:r w:rsidRPr="005641D4">
        <w:rPr>
          <w:rFonts w:asciiTheme="minorHAnsi" w:hAnsiTheme="minorHAnsi" w:cstheme="minorHAnsi"/>
        </w:rPr>
        <w:t>L:  Christ is born!</w:t>
      </w:r>
    </w:p>
    <w:p w14:paraId="181AE03A" w14:textId="77777777" w:rsidR="005641D4" w:rsidRPr="005641D4" w:rsidRDefault="005641D4" w:rsidP="005641D4">
      <w:pPr>
        <w:rPr>
          <w:rFonts w:asciiTheme="minorHAnsi" w:hAnsiTheme="minorHAnsi" w:cstheme="minorHAnsi"/>
          <w:b/>
          <w:bCs/>
        </w:rPr>
      </w:pPr>
      <w:r w:rsidRPr="005641D4">
        <w:rPr>
          <w:rFonts w:asciiTheme="minorHAnsi" w:hAnsiTheme="minorHAnsi" w:cstheme="minorHAnsi"/>
          <w:b/>
          <w:bCs/>
        </w:rPr>
        <w:t>P: Alleluia!</w:t>
      </w:r>
    </w:p>
    <w:p w14:paraId="5A18C239" w14:textId="77777777" w:rsidR="005641D4" w:rsidRPr="005641D4" w:rsidRDefault="005641D4" w:rsidP="005641D4">
      <w:pPr>
        <w:rPr>
          <w:rFonts w:asciiTheme="minorHAnsi" w:hAnsiTheme="minorHAnsi" w:cstheme="minorHAnsi"/>
        </w:rPr>
      </w:pPr>
      <w:r w:rsidRPr="005641D4">
        <w:rPr>
          <w:rFonts w:asciiTheme="minorHAnsi" w:hAnsiTheme="minorHAnsi" w:cstheme="minorHAnsi"/>
        </w:rPr>
        <w:t>L.  Jesus is among us!</w:t>
      </w:r>
    </w:p>
    <w:p w14:paraId="02DFE48B" w14:textId="77777777" w:rsidR="005641D4" w:rsidRPr="005641D4" w:rsidRDefault="005641D4" w:rsidP="005641D4">
      <w:pPr>
        <w:rPr>
          <w:rFonts w:asciiTheme="minorHAnsi" w:hAnsiTheme="minorHAnsi" w:cstheme="minorHAnsi"/>
          <w:b/>
          <w:bCs/>
        </w:rPr>
      </w:pPr>
      <w:r w:rsidRPr="005641D4">
        <w:rPr>
          <w:rFonts w:asciiTheme="minorHAnsi" w:hAnsiTheme="minorHAnsi" w:cstheme="minorHAnsi"/>
          <w:b/>
          <w:bCs/>
        </w:rPr>
        <w:t>P: Alleluia!</w:t>
      </w:r>
    </w:p>
    <w:p w14:paraId="624F682F" w14:textId="77777777" w:rsidR="005641D4" w:rsidRPr="005641D4" w:rsidRDefault="005641D4" w:rsidP="005641D4">
      <w:pPr>
        <w:rPr>
          <w:rFonts w:asciiTheme="minorHAnsi" w:hAnsiTheme="minorHAnsi" w:cstheme="minorHAnsi"/>
        </w:rPr>
      </w:pPr>
      <w:r w:rsidRPr="005641D4">
        <w:rPr>
          <w:rFonts w:asciiTheme="minorHAnsi" w:hAnsiTheme="minorHAnsi" w:cstheme="minorHAnsi"/>
        </w:rPr>
        <w:t xml:space="preserve">L: The Word has become </w:t>
      </w:r>
      <w:proofErr w:type="gramStart"/>
      <w:r w:rsidRPr="005641D4">
        <w:rPr>
          <w:rFonts w:asciiTheme="minorHAnsi" w:hAnsiTheme="minorHAnsi" w:cstheme="minorHAnsi"/>
        </w:rPr>
        <w:t>flesh</w:t>
      </w:r>
      <w:proofErr w:type="gramEnd"/>
      <w:r w:rsidRPr="005641D4">
        <w:rPr>
          <w:rFonts w:asciiTheme="minorHAnsi" w:hAnsiTheme="minorHAnsi" w:cstheme="minorHAnsi"/>
        </w:rPr>
        <w:t>!</w:t>
      </w:r>
    </w:p>
    <w:p w14:paraId="1B5CBC0E" w14:textId="77777777" w:rsidR="005641D4" w:rsidRPr="005641D4" w:rsidRDefault="005641D4" w:rsidP="005641D4">
      <w:pPr>
        <w:rPr>
          <w:rFonts w:asciiTheme="minorHAnsi" w:hAnsiTheme="minorHAnsi" w:cstheme="minorHAnsi"/>
          <w:b/>
          <w:bCs/>
        </w:rPr>
      </w:pPr>
      <w:r w:rsidRPr="005641D4">
        <w:rPr>
          <w:rFonts w:asciiTheme="minorHAnsi" w:hAnsiTheme="minorHAnsi" w:cstheme="minorHAnsi"/>
          <w:b/>
          <w:bCs/>
        </w:rPr>
        <w:t>P: Alleluia!   Alleluia!</w:t>
      </w:r>
    </w:p>
    <w:p w14:paraId="4FA71B8F" w14:textId="77777777" w:rsidR="005641D4" w:rsidRPr="00BF24A3" w:rsidRDefault="005641D4" w:rsidP="005641D4">
      <w:pPr>
        <w:rPr>
          <w:rFonts w:asciiTheme="minorHAnsi" w:hAnsiTheme="minorHAnsi" w:cstheme="minorHAnsi"/>
          <w:b/>
          <w:bCs/>
          <w:sz w:val="8"/>
          <w:szCs w:val="8"/>
        </w:rPr>
      </w:pPr>
    </w:p>
    <w:p w14:paraId="58D918CF" w14:textId="77777777" w:rsidR="005641D4" w:rsidRPr="005641D4" w:rsidRDefault="005641D4" w:rsidP="005641D4">
      <w:pPr>
        <w:rPr>
          <w:rFonts w:asciiTheme="minorHAnsi" w:hAnsiTheme="minorHAnsi" w:cstheme="minorHAnsi"/>
          <w:b/>
          <w:bCs/>
          <w:u w:val="single"/>
        </w:rPr>
      </w:pPr>
      <w:r w:rsidRPr="005641D4">
        <w:rPr>
          <w:rFonts w:asciiTheme="minorHAnsi" w:hAnsiTheme="minorHAnsi" w:cstheme="minorHAnsi"/>
          <w:b/>
          <w:bCs/>
          <w:u w:val="single"/>
        </w:rPr>
        <w:t>Lighting of the Advent Candles:</w:t>
      </w:r>
    </w:p>
    <w:p w14:paraId="62F1E6A6" w14:textId="77777777" w:rsidR="005641D4" w:rsidRPr="00BF24A3" w:rsidRDefault="005641D4" w:rsidP="005641D4">
      <w:pPr>
        <w:rPr>
          <w:rFonts w:asciiTheme="minorHAnsi" w:hAnsiTheme="minorHAnsi" w:cstheme="minorHAnsi"/>
          <w:sz w:val="8"/>
          <w:szCs w:val="8"/>
        </w:rPr>
      </w:pPr>
    </w:p>
    <w:p w14:paraId="752A545B" w14:textId="74C8A97F" w:rsidR="005641D4" w:rsidRPr="005641D4" w:rsidRDefault="005641D4" w:rsidP="005641D4">
      <w:pPr>
        <w:rPr>
          <w:rFonts w:asciiTheme="minorHAnsi" w:hAnsiTheme="minorHAnsi" w:cstheme="minorHAnsi"/>
          <w:b/>
          <w:bCs/>
          <w:u w:val="single"/>
        </w:rPr>
      </w:pPr>
      <w:r w:rsidRPr="00DD690A">
        <w:rPr>
          <w:rFonts w:ascii="Arial" w:eastAsia="Calibri" w:hAnsi="Arial" w:cs="Arial"/>
          <w:b/>
          <w:bCs/>
          <w:color w:val="000000"/>
          <w:u w:val="single"/>
          <w:lang w:val="en-CA" w:eastAsia="en-CA"/>
        </w:rPr>
        <w:t xml:space="preserve">♫♪ </w:t>
      </w:r>
      <w:r w:rsidRPr="00DD690A">
        <w:rPr>
          <w:rFonts w:asciiTheme="minorHAnsi" w:hAnsiTheme="minorHAnsi" w:cstheme="minorHAnsi"/>
          <w:b/>
          <w:bCs/>
          <w:u w:val="single"/>
        </w:rPr>
        <w:t>Hymn:</w:t>
      </w:r>
      <w:r w:rsidRPr="00DD690A">
        <w:rPr>
          <w:rFonts w:asciiTheme="minorHAnsi" w:hAnsiTheme="minorHAnsi" w:cstheme="minorHAnsi"/>
        </w:rPr>
        <w:t xml:space="preserve"> </w:t>
      </w:r>
      <w:r>
        <w:rPr>
          <w:rFonts w:asciiTheme="minorHAnsi" w:hAnsiTheme="minorHAnsi" w:cstheme="minorHAnsi"/>
        </w:rPr>
        <w:t xml:space="preserve">       </w:t>
      </w:r>
      <w:r w:rsidRPr="005641D4">
        <w:rPr>
          <w:rFonts w:asciiTheme="minorHAnsi" w:hAnsiTheme="minorHAnsi" w:cstheme="minorHAnsi"/>
        </w:rPr>
        <w:t xml:space="preserve"> </w:t>
      </w:r>
      <w:r>
        <w:rPr>
          <w:rFonts w:asciiTheme="minorHAnsi" w:hAnsiTheme="minorHAnsi" w:cstheme="minorHAnsi"/>
        </w:rPr>
        <w:t xml:space="preserve"> </w:t>
      </w:r>
      <w:proofErr w:type="gramStart"/>
      <w:r>
        <w:rPr>
          <w:rFonts w:asciiTheme="minorHAnsi" w:hAnsiTheme="minorHAnsi" w:cstheme="minorHAnsi"/>
        </w:rPr>
        <w:t xml:space="preserve">   </w:t>
      </w:r>
      <w:r w:rsidRPr="005641D4">
        <w:rPr>
          <w:rFonts w:asciiTheme="minorHAnsi" w:hAnsiTheme="minorHAnsi" w:cstheme="minorHAnsi"/>
        </w:rPr>
        <w:t>“</w:t>
      </w:r>
      <w:proofErr w:type="gramEnd"/>
      <w:r w:rsidRPr="005641D4">
        <w:rPr>
          <w:rFonts w:asciiTheme="minorHAnsi" w:hAnsiTheme="minorHAnsi" w:cstheme="minorHAnsi"/>
        </w:rPr>
        <w:t>Joy to the World”</w:t>
      </w:r>
      <w:r>
        <w:rPr>
          <w:rFonts w:asciiTheme="minorHAnsi" w:hAnsiTheme="minorHAnsi" w:cstheme="minorHAnsi"/>
        </w:rPr>
        <w:t xml:space="preserve">      *</w:t>
      </w:r>
      <w:r w:rsidRPr="005641D4">
        <w:rPr>
          <w:rFonts w:asciiTheme="minorHAnsi" w:hAnsiTheme="minorHAnsi" w:cstheme="minorHAnsi"/>
        </w:rPr>
        <w:t xml:space="preserve"> </w:t>
      </w:r>
      <w:r w:rsidRPr="005641D4">
        <w:rPr>
          <w:rFonts w:asciiTheme="minorHAnsi" w:hAnsiTheme="minorHAnsi" w:cstheme="minorHAnsi"/>
          <w:b/>
          <w:bCs/>
        </w:rPr>
        <w:t>VU 59</w:t>
      </w:r>
    </w:p>
    <w:p w14:paraId="247DF6AC" w14:textId="77777777" w:rsidR="005641D4" w:rsidRPr="00BF24A3" w:rsidRDefault="005641D4" w:rsidP="005641D4">
      <w:pPr>
        <w:rPr>
          <w:rFonts w:asciiTheme="minorHAnsi" w:hAnsiTheme="minorHAnsi" w:cstheme="minorHAnsi"/>
          <w:b/>
          <w:bCs/>
          <w:sz w:val="8"/>
          <w:szCs w:val="8"/>
          <w:u w:val="single"/>
        </w:rPr>
      </w:pPr>
    </w:p>
    <w:p w14:paraId="73F31008" w14:textId="5B6A0D38" w:rsidR="005641D4" w:rsidRPr="005641D4" w:rsidRDefault="005641D4" w:rsidP="005641D4">
      <w:pPr>
        <w:rPr>
          <w:rFonts w:asciiTheme="minorHAnsi" w:hAnsiTheme="minorHAnsi" w:cstheme="minorHAnsi"/>
        </w:rPr>
      </w:pPr>
      <w:r w:rsidRPr="005641D4">
        <w:rPr>
          <w:rFonts w:asciiTheme="minorHAnsi" w:hAnsiTheme="minorHAnsi" w:cstheme="minorHAnsi"/>
          <w:b/>
          <w:bCs/>
          <w:u w:val="single"/>
        </w:rPr>
        <w:t>Special Music:</w:t>
      </w:r>
      <w:r w:rsidRPr="005641D4">
        <w:rPr>
          <w:rFonts w:asciiTheme="minorHAnsi" w:hAnsiTheme="minorHAnsi" w:cstheme="minorHAnsi"/>
        </w:rPr>
        <w:t xml:space="preserve"> </w:t>
      </w:r>
      <w:r>
        <w:rPr>
          <w:rFonts w:asciiTheme="minorHAnsi" w:hAnsiTheme="minorHAnsi" w:cstheme="minorHAnsi"/>
        </w:rPr>
        <w:t xml:space="preserve">  </w:t>
      </w:r>
      <w:r w:rsidRPr="005641D4">
        <w:rPr>
          <w:rFonts w:asciiTheme="minorHAnsi" w:hAnsiTheme="minorHAnsi" w:cstheme="minorHAnsi"/>
        </w:rPr>
        <w:t>Piano Solo – Greg “I wonder as I wander”</w:t>
      </w:r>
    </w:p>
    <w:p w14:paraId="6237E591" w14:textId="77777777" w:rsidR="005641D4" w:rsidRPr="00BF24A3" w:rsidRDefault="005641D4" w:rsidP="005641D4">
      <w:pPr>
        <w:rPr>
          <w:rFonts w:asciiTheme="minorHAnsi" w:hAnsiTheme="minorHAnsi" w:cstheme="minorHAnsi"/>
          <w:b/>
          <w:bCs/>
          <w:sz w:val="8"/>
          <w:szCs w:val="8"/>
          <w:u w:val="single"/>
        </w:rPr>
      </w:pPr>
    </w:p>
    <w:p w14:paraId="4EBAEF2D" w14:textId="0E8A1442" w:rsidR="005641D4" w:rsidRPr="005641D4" w:rsidRDefault="005641D4" w:rsidP="005641D4">
      <w:pPr>
        <w:rPr>
          <w:rFonts w:asciiTheme="minorHAnsi" w:hAnsiTheme="minorHAnsi" w:cstheme="minorHAnsi"/>
          <w:b/>
          <w:bCs/>
          <w:u w:val="single"/>
        </w:rPr>
      </w:pPr>
      <w:r w:rsidRPr="005641D4">
        <w:rPr>
          <w:rFonts w:asciiTheme="minorHAnsi" w:hAnsiTheme="minorHAnsi" w:cstheme="minorHAnsi"/>
          <w:b/>
          <w:bCs/>
          <w:u w:val="single"/>
        </w:rPr>
        <w:t>Prayer for Illumination:</w:t>
      </w:r>
    </w:p>
    <w:p w14:paraId="74767D51" w14:textId="77777777" w:rsidR="005641D4" w:rsidRPr="005641D4" w:rsidRDefault="005641D4" w:rsidP="005641D4">
      <w:pPr>
        <w:rPr>
          <w:rFonts w:asciiTheme="minorHAnsi" w:hAnsiTheme="minorHAnsi" w:cstheme="minorHAnsi"/>
          <w:b/>
          <w:bCs/>
        </w:rPr>
      </w:pPr>
      <w:r w:rsidRPr="005641D4">
        <w:rPr>
          <w:rFonts w:asciiTheme="minorHAnsi" w:hAnsiTheme="minorHAnsi" w:cstheme="minorHAnsi"/>
          <w:b/>
          <w:bCs/>
        </w:rPr>
        <w:t xml:space="preserve">By the light of the Holy Spirit shining in our midst, open our hearts and minds, O </w:t>
      </w:r>
      <w:proofErr w:type="gramStart"/>
      <w:r w:rsidRPr="005641D4">
        <w:rPr>
          <w:rFonts w:asciiTheme="minorHAnsi" w:hAnsiTheme="minorHAnsi" w:cstheme="minorHAnsi"/>
          <w:b/>
          <w:bCs/>
        </w:rPr>
        <w:t>God ,</w:t>
      </w:r>
      <w:proofErr w:type="gramEnd"/>
      <w:r w:rsidRPr="005641D4">
        <w:rPr>
          <w:rFonts w:asciiTheme="minorHAnsi" w:hAnsiTheme="minorHAnsi" w:cstheme="minorHAnsi"/>
          <w:b/>
          <w:bCs/>
        </w:rPr>
        <w:t xml:space="preserve"> to your Word.  Amen</w:t>
      </w:r>
    </w:p>
    <w:p w14:paraId="57625631" w14:textId="77777777" w:rsidR="005641D4" w:rsidRPr="00BF24A3" w:rsidRDefault="005641D4" w:rsidP="005641D4">
      <w:pPr>
        <w:rPr>
          <w:rFonts w:asciiTheme="minorHAnsi" w:hAnsiTheme="minorHAnsi" w:cstheme="minorHAnsi"/>
          <w:b/>
          <w:bCs/>
          <w:sz w:val="8"/>
          <w:szCs w:val="8"/>
          <w:u w:val="single"/>
        </w:rPr>
      </w:pPr>
    </w:p>
    <w:p w14:paraId="00B282D1" w14:textId="2422112D" w:rsidR="005641D4" w:rsidRPr="005641D4" w:rsidRDefault="005641D4" w:rsidP="005641D4">
      <w:pPr>
        <w:rPr>
          <w:rFonts w:asciiTheme="minorHAnsi" w:hAnsiTheme="minorHAnsi" w:cstheme="minorHAnsi"/>
          <w:b/>
          <w:bCs/>
        </w:rPr>
      </w:pPr>
      <w:r w:rsidRPr="005641D4">
        <w:rPr>
          <w:rFonts w:asciiTheme="minorHAnsi" w:hAnsiTheme="minorHAnsi" w:cstheme="minorHAnsi"/>
          <w:b/>
          <w:bCs/>
          <w:u w:val="single"/>
        </w:rPr>
        <w:t>Story for All Ages</w:t>
      </w:r>
      <w:r w:rsidRPr="005641D4">
        <w:rPr>
          <w:rFonts w:asciiTheme="minorHAnsi" w:hAnsiTheme="minorHAnsi" w:cstheme="minorHAnsi"/>
          <w:u w:val="single"/>
        </w:rPr>
        <w:t>:</w:t>
      </w:r>
      <w:r>
        <w:rPr>
          <w:rFonts w:asciiTheme="minorHAnsi" w:hAnsiTheme="minorHAnsi" w:cstheme="minorHAnsi"/>
        </w:rPr>
        <w:t xml:space="preserve">            </w:t>
      </w:r>
      <w:proofErr w:type="gramStart"/>
      <w:r>
        <w:rPr>
          <w:rFonts w:asciiTheme="minorHAnsi" w:hAnsiTheme="minorHAnsi" w:cstheme="minorHAnsi"/>
        </w:rPr>
        <w:t xml:space="preserve">  </w:t>
      </w:r>
      <w:r w:rsidRPr="005641D4">
        <w:rPr>
          <w:rFonts w:asciiTheme="minorHAnsi" w:hAnsiTheme="minorHAnsi" w:cstheme="minorHAnsi"/>
        </w:rPr>
        <w:t>”</w:t>
      </w:r>
      <w:proofErr w:type="gramEnd"/>
      <w:r w:rsidRPr="005641D4">
        <w:rPr>
          <w:rFonts w:asciiTheme="minorHAnsi" w:hAnsiTheme="minorHAnsi" w:cstheme="minorHAnsi"/>
        </w:rPr>
        <w:t xml:space="preserve"> Christmas Carols”</w:t>
      </w:r>
    </w:p>
    <w:p w14:paraId="508BB737" w14:textId="77777777" w:rsidR="005641D4" w:rsidRPr="00BF24A3" w:rsidRDefault="005641D4" w:rsidP="005641D4">
      <w:pPr>
        <w:rPr>
          <w:rFonts w:asciiTheme="minorHAnsi" w:hAnsiTheme="minorHAnsi" w:cstheme="minorHAnsi"/>
          <w:b/>
          <w:bCs/>
          <w:sz w:val="8"/>
          <w:szCs w:val="8"/>
          <w:u w:val="single"/>
        </w:rPr>
      </w:pPr>
    </w:p>
    <w:p w14:paraId="5B513F1A" w14:textId="40FE37F2" w:rsidR="005641D4" w:rsidRPr="005641D4" w:rsidRDefault="005641D4" w:rsidP="005641D4">
      <w:pPr>
        <w:rPr>
          <w:rFonts w:asciiTheme="minorHAnsi" w:hAnsiTheme="minorHAnsi" w:cstheme="minorHAnsi"/>
        </w:rPr>
      </w:pPr>
      <w:r w:rsidRPr="00DD690A">
        <w:rPr>
          <w:rFonts w:ascii="Arial" w:eastAsia="Calibri" w:hAnsi="Arial" w:cs="Arial"/>
          <w:b/>
          <w:bCs/>
          <w:color w:val="000000"/>
          <w:u w:val="single"/>
          <w:lang w:val="en-CA" w:eastAsia="en-CA"/>
        </w:rPr>
        <w:t xml:space="preserve">♫♪ </w:t>
      </w:r>
      <w:r w:rsidRPr="00DD690A">
        <w:rPr>
          <w:rFonts w:asciiTheme="minorHAnsi" w:hAnsiTheme="minorHAnsi" w:cstheme="minorHAnsi"/>
          <w:b/>
          <w:bCs/>
          <w:u w:val="single"/>
        </w:rPr>
        <w:t>Hymn:</w:t>
      </w:r>
      <w:r w:rsidRPr="00DD690A">
        <w:rPr>
          <w:rFonts w:asciiTheme="minorHAnsi" w:hAnsiTheme="minorHAnsi" w:cstheme="minorHAnsi"/>
        </w:rPr>
        <w:t xml:space="preserve"> </w:t>
      </w:r>
      <w:r>
        <w:rPr>
          <w:rFonts w:asciiTheme="minorHAnsi" w:hAnsiTheme="minorHAnsi" w:cstheme="minorHAnsi"/>
        </w:rPr>
        <w:t xml:space="preserve">    </w:t>
      </w:r>
      <w:proofErr w:type="gramStart"/>
      <w:r>
        <w:rPr>
          <w:rFonts w:asciiTheme="minorHAnsi" w:hAnsiTheme="minorHAnsi" w:cstheme="minorHAnsi"/>
        </w:rPr>
        <w:t xml:space="preserve"> </w:t>
      </w:r>
      <w:r w:rsidRPr="005641D4">
        <w:rPr>
          <w:rFonts w:asciiTheme="minorHAnsi" w:hAnsiTheme="minorHAnsi" w:cstheme="minorHAnsi"/>
          <w:b/>
          <w:bCs/>
        </w:rPr>
        <w:t xml:space="preserve">  </w:t>
      </w:r>
      <w:r w:rsidRPr="005641D4">
        <w:rPr>
          <w:rFonts w:asciiTheme="minorHAnsi" w:hAnsiTheme="minorHAnsi" w:cstheme="minorHAnsi"/>
        </w:rPr>
        <w:t>“</w:t>
      </w:r>
      <w:proofErr w:type="gramEnd"/>
      <w:r w:rsidRPr="005641D4">
        <w:rPr>
          <w:rFonts w:asciiTheme="minorHAnsi" w:hAnsiTheme="minorHAnsi" w:cstheme="minorHAnsi"/>
        </w:rPr>
        <w:t>O Little Town of Bethlehem,”</w:t>
      </w:r>
      <w:r>
        <w:rPr>
          <w:rFonts w:asciiTheme="minorHAnsi" w:hAnsiTheme="minorHAnsi" w:cstheme="minorHAnsi"/>
        </w:rPr>
        <w:t xml:space="preserve">  *</w:t>
      </w:r>
      <w:r w:rsidRPr="005641D4">
        <w:rPr>
          <w:rFonts w:asciiTheme="minorHAnsi" w:hAnsiTheme="minorHAnsi" w:cstheme="minorHAnsi"/>
        </w:rPr>
        <w:t xml:space="preserve"> </w:t>
      </w:r>
      <w:r w:rsidRPr="005641D4">
        <w:rPr>
          <w:rFonts w:asciiTheme="minorHAnsi" w:hAnsiTheme="minorHAnsi" w:cstheme="minorHAnsi"/>
          <w:b/>
          <w:bCs/>
        </w:rPr>
        <w:t>VU 64</w:t>
      </w:r>
    </w:p>
    <w:p w14:paraId="56EEA49B" w14:textId="77777777" w:rsidR="005641D4" w:rsidRPr="00BF24A3" w:rsidRDefault="005641D4" w:rsidP="005641D4">
      <w:pPr>
        <w:rPr>
          <w:rFonts w:asciiTheme="minorHAnsi" w:hAnsiTheme="minorHAnsi" w:cstheme="minorHAnsi"/>
          <w:sz w:val="8"/>
          <w:szCs w:val="8"/>
        </w:rPr>
      </w:pPr>
    </w:p>
    <w:p w14:paraId="1C2DC3A6" w14:textId="4F77DE48" w:rsidR="005641D4" w:rsidRDefault="005641D4" w:rsidP="005641D4">
      <w:pPr>
        <w:rPr>
          <w:rFonts w:asciiTheme="minorHAnsi" w:hAnsiTheme="minorHAnsi" w:cstheme="minorHAnsi"/>
          <w:b/>
          <w:bCs/>
        </w:rPr>
      </w:pPr>
      <w:r w:rsidRPr="005641D4">
        <w:rPr>
          <w:rFonts w:asciiTheme="minorHAnsi" w:hAnsiTheme="minorHAnsi" w:cstheme="minorHAnsi"/>
          <w:b/>
          <w:bCs/>
          <w:u w:val="single"/>
        </w:rPr>
        <w:t>Scripture Reading:</w:t>
      </w:r>
      <w:r>
        <w:rPr>
          <w:rFonts w:asciiTheme="minorHAnsi" w:hAnsiTheme="minorHAnsi" w:cstheme="minorHAnsi"/>
        </w:rPr>
        <w:t xml:space="preserve">                  </w:t>
      </w:r>
      <w:r w:rsidRPr="005641D4">
        <w:rPr>
          <w:rFonts w:asciiTheme="minorHAnsi" w:hAnsiTheme="minorHAnsi" w:cstheme="minorHAnsi"/>
          <w:b/>
          <w:bCs/>
        </w:rPr>
        <w:t>Isaiah 52:7-10</w:t>
      </w:r>
    </w:p>
    <w:p w14:paraId="16EF31B3" w14:textId="77777777" w:rsidR="00BF24A3" w:rsidRPr="004C052A" w:rsidRDefault="00BF24A3" w:rsidP="00BF24A3">
      <w:pPr>
        <w:rPr>
          <w:rFonts w:asciiTheme="minorHAnsi" w:hAnsiTheme="minorHAnsi" w:cstheme="minorHAnsi"/>
          <w:iCs/>
          <w:sz w:val="22"/>
          <w:szCs w:val="22"/>
          <w:lang w:val="en-CA" w:eastAsia="ja-JP"/>
        </w:rPr>
      </w:pPr>
      <w:bookmarkStart w:id="0" w:name="_Hlk184804595"/>
      <w:r w:rsidRPr="004C052A">
        <w:rPr>
          <w:rFonts w:asciiTheme="minorHAnsi" w:hAnsiTheme="minorHAnsi" w:cstheme="minorHAnsi"/>
          <w:iCs/>
          <w:sz w:val="22"/>
          <w:szCs w:val="22"/>
          <w:lang w:val="en-CA" w:eastAsia="ja-JP"/>
        </w:rPr>
        <w:t>L: A Word of God that is still speaking,</w:t>
      </w:r>
    </w:p>
    <w:p w14:paraId="71526316" w14:textId="77777777" w:rsidR="00BF24A3" w:rsidRDefault="00BF24A3" w:rsidP="00BF24A3">
      <w:pPr>
        <w:rPr>
          <w:rFonts w:asciiTheme="minorHAnsi" w:hAnsiTheme="minorHAnsi" w:cstheme="minorHAnsi"/>
          <w:b/>
          <w:bCs/>
          <w:iCs/>
          <w:lang w:val="en-CA" w:eastAsia="ja-JP"/>
        </w:rPr>
      </w:pPr>
      <w:r>
        <w:rPr>
          <w:rFonts w:asciiTheme="minorHAnsi" w:hAnsiTheme="minorHAnsi" w:cstheme="minorHAnsi"/>
          <w:b/>
          <w:bCs/>
          <w:iCs/>
          <w:lang w:val="en-CA" w:eastAsia="ja-JP"/>
        </w:rPr>
        <w:t>P</w:t>
      </w:r>
      <w:r w:rsidRPr="00E930B2">
        <w:rPr>
          <w:rFonts w:asciiTheme="minorHAnsi" w:hAnsiTheme="minorHAnsi" w:cstheme="minorHAnsi"/>
          <w:b/>
          <w:bCs/>
          <w:iCs/>
          <w:lang w:val="en-CA" w:eastAsia="ja-JP"/>
        </w:rPr>
        <w:t>: Thanks be to God.</w:t>
      </w:r>
    </w:p>
    <w:bookmarkEnd w:id="0"/>
    <w:p w14:paraId="3C6A13CB" w14:textId="77777777" w:rsidR="00BF24A3" w:rsidRPr="00BF24A3" w:rsidRDefault="00BF24A3" w:rsidP="005641D4">
      <w:pPr>
        <w:rPr>
          <w:rFonts w:asciiTheme="minorHAnsi" w:hAnsiTheme="minorHAnsi" w:cstheme="minorHAnsi"/>
          <w:b/>
          <w:bCs/>
          <w:sz w:val="6"/>
          <w:szCs w:val="6"/>
        </w:rPr>
      </w:pPr>
    </w:p>
    <w:p w14:paraId="741D6E95" w14:textId="74028FDA" w:rsidR="005641D4" w:rsidRPr="005641D4" w:rsidRDefault="005641D4" w:rsidP="005641D4">
      <w:pPr>
        <w:rPr>
          <w:rFonts w:asciiTheme="minorHAnsi" w:hAnsiTheme="minorHAnsi" w:cstheme="minorHAnsi"/>
        </w:rPr>
      </w:pPr>
      <w:r w:rsidRPr="00DD690A">
        <w:rPr>
          <w:rFonts w:ascii="Arial" w:eastAsia="Calibri" w:hAnsi="Arial" w:cs="Arial"/>
          <w:b/>
          <w:bCs/>
          <w:color w:val="000000"/>
          <w:u w:val="single"/>
          <w:lang w:val="en-CA" w:eastAsia="en-CA"/>
        </w:rPr>
        <w:t xml:space="preserve">♫♪ </w:t>
      </w:r>
      <w:r w:rsidRPr="00DD690A">
        <w:rPr>
          <w:rFonts w:asciiTheme="minorHAnsi" w:hAnsiTheme="minorHAnsi" w:cstheme="minorHAnsi"/>
          <w:b/>
          <w:bCs/>
          <w:u w:val="single"/>
        </w:rPr>
        <w:t>Hymn:</w:t>
      </w:r>
      <w:r w:rsidRPr="00DD690A">
        <w:rPr>
          <w:rFonts w:asciiTheme="minorHAnsi" w:hAnsiTheme="minorHAnsi" w:cstheme="minorHAnsi"/>
        </w:rPr>
        <w:t xml:space="preserve"> </w:t>
      </w:r>
      <w:r>
        <w:rPr>
          <w:rFonts w:asciiTheme="minorHAnsi" w:hAnsiTheme="minorHAnsi" w:cstheme="minorHAnsi"/>
        </w:rPr>
        <w:t xml:space="preserve">     </w:t>
      </w:r>
      <w:proofErr w:type="gramStart"/>
      <w:r>
        <w:rPr>
          <w:rFonts w:asciiTheme="minorHAnsi" w:hAnsiTheme="minorHAnsi" w:cstheme="minorHAnsi"/>
        </w:rPr>
        <w:t xml:space="preserve">  </w:t>
      </w:r>
      <w:r w:rsidRPr="005641D4">
        <w:rPr>
          <w:rFonts w:asciiTheme="minorHAnsi" w:hAnsiTheme="minorHAnsi" w:cstheme="minorHAnsi"/>
        </w:rPr>
        <w:t xml:space="preserve"> “</w:t>
      </w:r>
      <w:proofErr w:type="gramEnd"/>
      <w:r w:rsidRPr="005641D4">
        <w:rPr>
          <w:rFonts w:asciiTheme="minorHAnsi" w:hAnsiTheme="minorHAnsi" w:cstheme="minorHAnsi"/>
        </w:rPr>
        <w:t xml:space="preserve">It Came Upon the Midnight Clear” </w:t>
      </w:r>
      <w:r>
        <w:rPr>
          <w:rFonts w:asciiTheme="minorHAnsi" w:hAnsiTheme="minorHAnsi" w:cstheme="minorHAnsi"/>
        </w:rPr>
        <w:t xml:space="preserve">  *</w:t>
      </w:r>
      <w:r>
        <w:rPr>
          <w:rFonts w:asciiTheme="minorHAnsi" w:hAnsiTheme="minorHAnsi" w:cstheme="minorHAnsi"/>
          <w:b/>
          <w:bCs/>
        </w:rPr>
        <w:t>VU</w:t>
      </w:r>
      <w:r w:rsidRPr="005641D4">
        <w:rPr>
          <w:rFonts w:asciiTheme="minorHAnsi" w:hAnsiTheme="minorHAnsi" w:cstheme="minorHAnsi"/>
          <w:b/>
          <w:bCs/>
        </w:rPr>
        <w:t xml:space="preserve"> 44</w:t>
      </w:r>
    </w:p>
    <w:p w14:paraId="7941015A" w14:textId="77777777" w:rsidR="005641D4" w:rsidRPr="00BF24A3" w:rsidRDefault="005641D4" w:rsidP="005641D4">
      <w:pPr>
        <w:rPr>
          <w:rFonts w:asciiTheme="minorHAnsi" w:hAnsiTheme="minorHAnsi" w:cstheme="minorHAnsi"/>
          <w:b/>
          <w:bCs/>
          <w:sz w:val="8"/>
          <w:szCs w:val="8"/>
          <w:u w:val="single"/>
        </w:rPr>
      </w:pPr>
    </w:p>
    <w:p w14:paraId="28282EC2" w14:textId="3D2B1D07" w:rsidR="005641D4" w:rsidRPr="005641D4" w:rsidRDefault="005641D4" w:rsidP="005641D4">
      <w:pPr>
        <w:rPr>
          <w:rFonts w:asciiTheme="minorHAnsi" w:hAnsiTheme="minorHAnsi" w:cstheme="minorHAnsi"/>
          <w:b/>
          <w:bCs/>
        </w:rPr>
      </w:pPr>
      <w:r w:rsidRPr="005641D4">
        <w:rPr>
          <w:rFonts w:asciiTheme="minorHAnsi" w:hAnsiTheme="minorHAnsi" w:cstheme="minorHAnsi"/>
          <w:b/>
          <w:bCs/>
          <w:u w:val="single"/>
        </w:rPr>
        <w:t>Message</w:t>
      </w:r>
      <w:r w:rsidRPr="005641D4">
        <w:rPr>
          <w:rFonts w:asciiTheme="minorHAnsi" w:hAnsiTheme="minorHAnsi" w:cstheme="minorHAnsi"/>
          <w:b/>
          <w:bCs/>
        </w:rPr>
        <w:t xml:space="preserve">:  </w:t>
      </w:r>
      <w:r w:rsidR="00BF24A3">
        <w:rPr>
          <w:rFonts w:asciiTheme="minorHAnsi" w:hAnsiTheme="minorHAnsi" w:cstheme="minorHAnsi"/>
          <w:b/>
          <w:bCs/>
        </w:rPr>
        <w:t xml:space="preserve">   </w:t>
      </w:r>
      <w:r w:rsidRPr="00BF24A3">
        <w:rPr>
          <w:rFonts w:ascii="Cambria Math" w:hAnsi="Cambria Math" w:cstheme="minorHAnsi"/>
        </w:rPr>
        <w:t>Who is Jesus? A reflection in Two Voices</w:t>
      </w:r>
    </w:p>
    <w:p w14:paraId="06700851" w14:textId="77777777" w:rsidR="00BF24A3" w:rsidRPr="00BF24A3" w:rsidRDefault="00BF24A3" w:rsidP="005641D4">
      <w:pPr>
        <w:rPr>
          <w:rFonts w:ascii="Arial" w:eastAsia="Calibri" w:hAnsi="Arial" w:cs="Arial"/>
          <w:b/>
          <w:bCs/>
          <w:color w:val="000000"/>
          <w:sz w:val="8"/>
          <w:szCs w:val="8"/>
          <w:u w:val="single"/>
          <w:lang w:val="en-CA" w:eastAsia="en-CA"/>
        </w:rPr>
      </w:pPr>
    </w:p>
    <w:p w14:paraId="2896A038" w14:textId="3ECE2BB8" w:rsidR="005641D4" w:rsidRPr="005641D4" w:rsidRDefault="005641D4" w:rsidP="005641D4">
      <w:pPr>
        <w:rPr>
          <w:rFonts w:asciiTheme="minorHAnsi" w:hAnsiTheme="minorHAnsi" w:cstheme="minorHAnsi"/>
          <w:b/>
          <w:bCs/>
        </w:rPr>
      </w:pPr>
      <w:r w:rsidRPr="00DD690A">
        <w:rPr>
          <w:rFonts w:ascii="Arial" w:eastAsia="Calibri" w:hAnsi="Arial" w:cs="Arial"/>
          <w:b/>
          <w:bCs/>
          <w:color w:val="000000"/>
          <w:u w:val="single"/>
          <w:lang w:val="en-CA" w:eastAsia="en-CA"/>
        </w:rPr>
        <w:t xml:space="preserve">♫♪ </w:t>
      </w:r>
      <w:r w:rsidRPr="00DD690A">
        <w:rPr>
          <w:rFonts w:asciiTheme="minorHAnsi" w:hAnsiTheme="minorHAnsi" w:cstheme="minorHAnsi"/>
          <w:b/>
          <w:bCs/>
          <w:u w:val="single"/>
        </w:rPr>
        <w:t>Hymn:</w:t>
      </w:r>
      <w:r w:rsidRPr="00DD690A">
        <w:rPr>
          <w:rFonts w:asciiTheme="minorHAnsi" w:hAnsiTheme="minorHAnsi" w:cstheme="minorHAnsi"/>
        </w:rPr>
        <w:t xml:space="preserve"> </w:t>
      </w:r>
      <w:r>
        <w:rPr>
          <w:rFonts w:asciiTheme="minorHAnsi" w:hAnsiTheme="minorHAnsi" w:cstheme="minorHAnsi"/>
        </w:rPr>
        <w:t xml:space="preserve">     </w:t>
      </w:r>
      <w:proofErr w:type="gramStart"/>
      <w:r>
        <w:rPr>
          <w:rFonts w:asciiTheme="minorHAnsi" w:hAnsiTheme="minorHAnsi" w:cstheme="minorHAnsi"/>
        </w:rPr>
        <w:t xml:space="preserve">  </w:t>
      </w:r>
      <w:r w:rsidRPr="005641D4">
        <w:rPr>
          <w:rFonts w:asciiTheme="minorHAnsi" w:hAnsiTheme="minorHAnsi" w:cstheme="minorHAnsi"/>
        </w:rPr>
        <w:t xml:space="preserve"> “</w:t>
      </w:r>
      <w:proofErr w:type="gramEnd"/>
      <w:r w:rsidRPr="005641D4">
        <w:rPr>
          <w:rFonts w:asciiTheme="minorHAnsi" w:hAnsiTheme="minorHAnsi" w:cstheme="minorHAnsi"/>
        </w:rPr>
        <w:t xml:space="preserve">A Light is Gleaming” </w:t>
      </w:r>
      <w:r>
        <w:rPr>
          <w:rFonts w:asciiTheme="minorHAnsi" w:hAnsiTheme="minorHAnsi" w:cstheme="minorHAnsi"/>
        </w:rPr>
        <w:t xml:space="preserve">      *</w:t>
      </w:r>
      <w:r w:rsidRPr="005641D4">
        <w:rPr>
          <w:rFonts w:asciiTheme="minorHAnsi" w:hAnsiTheme="minorHAnsi" w:cstheme="minorHAnsi"/>
          <w:b/>
          <w:bCs/>
        </w:rPr>
        <w:t>VU #82</w:t>
      </w:r>
    </w:p>
    <w:p w14:paraId="50E9564D" w14:textId="77777777" w:rsidR="005641D4" w:rsidRPr="00BF24A3" w:rsidRDefault="005641D4" w:rsidP="005641D4">
      <w:pPr>
        <w:rPr>
          <w:rFonts w:asciiTheme="minorHAnsi" w:hAnsiTheme="minorHAnsi" w:cstheme="minorHAnsi"/>
          <w:b/>
          <w:bCs/>
          <w:sz w:val="8"/>
          <w:szCs w:val="8"/>
          <w:u w:val="single"/>
        </w:rPr>
      </w:pPr>
    </w:p>
    <w:p w14:paraId="1C5E6A53" w14:textId="41A3873A" w:rsidR="005641D4" w:rsidRDefault="005641D4" w:rsidP="005641D4">
      <w:pPr>
        <w:rPr>
          <w:rFonts w:asciiTheme="minorHAnsi" w:hAnsiTheme="minorHAnsi" w:cstheme="minorHAnsi"/>
          <w:b/>
          <w:bCs/>
          <w:u w:val="single"/>
        </w:rPr>
      </w:pPr>
      <w:r w:rsidRPr="005641D4">
        <w:rPr>
          <w:rFonts w:asciiTheme="minorHAnsi" w:hAnsiTheme="minorHAnsi" w:cstheme="minorHAnsi"/>
          <w:b/>
          <w:bCs/>
          <w:u w:val="single"/>
        </w:rPr>
        <w:t>Responding to God’s Word</w:t>
      </w:r>
      <w:r w:rsidRPr="005641D4">
        <w:rPr>
          <w:u w:val="single"/>
        </w:rPr>
        <w:t xml:space="preserve"> </w:t>
      </w:r>
      <w:r w:rsidRPr="005641D4">
        <w:rPr>
          <w:rFonts w:asciiTheme="minorHAnsi" w:hAnsiTheme="minorHAnsi" w:cstheme="minorHAnsi"/>
          <w:b/>
          <w:bCs/>
          <w:u w:val="single"/>
        </w:rPr>
        <w:t>and The Lord’s Prayer</w:t>
      </w:r>
      <w:r>
        <w:rPr>
          <w:rFonts w:asciiTheme="minorHAnsi" w:hAnsiTheme="minorHAnsi" w:cstheme="minorHAnsi"/>
          <w:b/>
          <w:bCs/>
          <w:u w:val="single"/>
        </w:rPr>
        <w:t>:</w:t>
      </w:r>
    </w:p>
    <w:p w14:paraId="217AC9B0" w14:textId="77777777" w:rsidR="00BF24A3" w:rsidRPr="00BF24A3" w:rsidRDefault="00BF24A3" w:rsidP="005641D4">
      <w:pPr>
        <w:rPr>
          <w:rFonts w:asciiTheme="minorHAnsi" w:hAnsiTheme="minorHAnsi" w:cstheme="minorHAnsi"/>
          <w:b/>
          <w:bCs/>
          <w:sz w:val="8"/>
          <w:szCs w:val="8"/>
          <w:u w:val="single"/>
        </w:rPr>
      </w:pPr>
    </w:p>
    <w:p w14:paraId="1633E0C3" w14:textId="2E520A35" w:rsidR="005641D4" w:rsidRPr="005641D4" w:rsidRDefault="005641D4" w:rsidP="005641D4">
      <w:pPr>
        <w:rPr>
          <w:rFonts w:asciiTheme="minorHAnsi" w:hAnsiTheme="minorHAnsi" w:cstheme="minorHAnsi"/>
          <w:u w:val="single"/>
        </w:rPr>
      </w:pPr>
      <w:r w:rsidRPr="005641D4">
        <w:rPr>
          <w:rFonts w:asciiTheme="minorHAnsi" w:hAnsiTheme="minorHAnsi" w:cstheme="minorHAnsi"/>
          <w:b/>
          <w:bCs/>
          <w:u w:val="single"/>
        </w:rPr>
        <w:t>Invitation of Offering</w:t>
      </w:r>
      <w:r w:rsidRPr="005641D4">
        <w:rPr>
          <w:rFonts w:asciiTheme="minorHAnsi" w:hAnsiTheme="minorHAnsi" w:cstheme="minorHAnsi"/>
          <w:b/>
          <w:bCs/>
          <w:u w:val="single"/>
        </w:rPr>
        <w:tab/>
      </w:r>
    </w:p>
    <w:p w14:paraId="0D63106C" w14:textId="77777777" w:rsidR="005641D4" w:rsidRPr="00BF24A3" w:rsidRDefault="005641D4" w:rsidP="005641D4">
      <w:pPr>
        <w:rPr>
          <w:rFonts w:asciiTheme="minorHAnsi" w:hAnsiTheme="minorHAnsi" w:cstheme="minorHAnsi"/>
          <w:b/>
          <w:bCs/>
          <w:sz w:val="8"/>
          <w:szCs w:val="8"/>
        </w:rPr>
      </w:pPr>
    </w:p>
    <w:p w14:paraId="2C79B735" w14:textId="79ABDEB4" w:rsidR="005641D4" w:rsidRPr="005641D4" w:rsidRDefault="005641D4" w:rsidP="005641D4">
      <w:pPr>
        <w:rPr>
          <w:rFonts w:asciiTheme="minorHAnsi" w:hAnsiTheme="minorHAnsi" w:cstheme="minorHAnsi"/>
        </w:rPr>
      </w:pPr>
      <w:r w:rsidRPr="00DD690A">
        <w:rPr>
          <w:rFonts w:ascii="Arial" w:eastAsia="Calibri" w:hAnsi="Arial" w:cs="Arial"/>
          <w:b/>
          <w:bCs/>
          <w:color w:val="000000"/>
          <w:u w:val="single"/>
          <w:lang w:val="en-CA" w:eastAsia="en-CA"/>
        </w:rPr>
        <w:t>♫♪</w:t>
      </w:r>
      <w:r w:rsidRPr="005641D4">
        <w:rPr>
          <w:rFonts w:asciiTheme="minorHAnsi" w:hAnsiTheme="minorHAnsi" w:cstheme="minorHAnsi"/>
          <w:b/>
          <w:bCs/>
          <w:u w:val="single"/>
        </w:rPr>
        <w:t>Dedication:</w:t>
      </w:r>
      <w:r w:rsidRPr="005641D4">
        <w:rPr>
          <w:rFonts w:asciiTheme="minorHAnsi" w:hAnsiTheme="minorHAnsi" w:cstheme="minorHAnsi"/>
        </w:rPr>
        <w:t xml:space="preserve">  </w:t>
      </w:r>
      <w:r w:rsidRPr="005641D4">
        <w:rPr>
          <w:rFonts w:asciiTheme="minorHAnsi" w:hAnsiTheme="minorHAnsi" w:cstheme="minorHAnsi"/>
          <w:sz w:val="20"/>
          <w:szCs w:val="20"/>
        </w:rPr>
        <w:t xml:space="preserve">Praise God from Whom All Blessings Flow </w:t>
      </w:r>
      <w:r>
        <w:rPr>
          <w:rFonts w:asciiTheme="minorHAnsi" w:hAnsiTheme="minorHAnsi" w:cstheme="minorHAnsi"/>
        </w:rPr>
        <w:t xml:space="preserve">* </w:t>
      </w:r>
      <w:r w:rsidRPr="005641D4">
        <w:rPr>
          <w:rFonts w:asciiTheme="minorHAnsi" w:hAnsiTheme="minorHAnsi" w:cstheme="minorHAnsi"/>
          <w:b/>
          <w:bCs/>
        </w:rPr>
        <w:t>VU #541</w:t>
      </w:r>
      <w:r w:rsidRPr="005641D4">
        <w:rPr>
          <w:rFonts w:asciiTheme="minorHAnsi" w:hAnsiTheme="minorHAnsi" w:cstheme="minorHAnsi"/>
        </w:rPr>
        <w:t xml:space="preserve">   </w:t>
      </w:r>
    </w:p>
    <w:p w14:paraId="54763A07" w14:textId="18437DED" w:rsidR="005641D4" w:rsidRPr="00BF24A3" w:rsidRDefault="005641D4" w:rsidP="005641D4">
      <w:pPr>
        <w:rPr>
          <w:rFonts w:asciiTheme="minorHAnsi" w:hAnsiTheme="minorHAnsi" w:cstheme="minorHAnsi"/>
          <w:b/>
          <w:bCs/>
          <w:u w:val="single"/>
        </w:rPr>
      </w:pPr>
      <w:r w:rsidRPr="00BF24A3">
        <w:rPr>
          <w:rFonts w:asciiTheme="minorHAnsi" w:hAnsiTheme="minorHAnsi" w:cstheme="minorHAnsi"/>
          <w:b/>
          <w:bCs/>
          <w:u w:val="single"/>
        </w:rPr>
        <w:lastRenderedPageBreak/>
        <w:t>Prayer of Dedication:</w:t>
      </w:r>
    </w:p>
    <w:p w14:paraId="569D0D36" w14:textId="77777777" w:rsidR="005641D4" w:rsidRPr="005641D4" w:rsidRDefault="005641D4" w:rsidP="005641D4">
      <w:pPr>
        <w:rPr>
          <w:rFonts w:asciiTheme="minorHAnsi" w:hAnsiTheme="minorHAnsi" w:cstheme="minorHAnsi"/>
          <w:b/>
          <w:bCs/>
        </w:rPr>
      </w:pPr>
      <w:r w:rsidRPr="005641D4">
        <w:rPr>
          <w:rFonts w:asciiTheme="minorHAnsi" w:hAnsiTheme="minorHAnsi" w:cstheme="minorHAnsi"/>
          <w:b/>
          <w:bCs/>
        </w:rPr>
        <w:t>On this glad new day for all the earth, we are grateful for the giving hearts made joyful in the gift of your Son.  For you, O God, are generosity itself.  Bless these gifts we offer to the benefit of those in need.  Bless our lives in service of sharing your love in the world.  We pray in Jesus’ name. Amen</w:t>
      </w:r>
    </w:p>
    <w:p w14:paraId="6210B552" w14:textId="77777777" w:rsidR="005641D4" w:rsidRPr="00BF24A3" w:rsidRDefault="005641D4" w:rsidP="005641D4">
      <w:pPr>
        <w:rPr>
          <w:rFonts w:asciiTheme="minorHAnsi" w:hAnsiTheme="minorHAnsi" w:cstheme="minorHAnsi"/>
          <w:b/>
          <w:bCs/>
          <w:sz w:val="8"/>
          <w:szCs w:val="8"/>
        </w:rPr>
      </w:pPr>
    </w:p>
    <w:p w14:paraId="3608E96D" w14:textId="73820708" w:rsidR="005641D4" w:rsidRPr="005641D4" w:rsidRDefault="005641D4" w:rsidP="005641D4">
      <w:pPr>
        <w:rPr>
          <w:rFonts w:asciiTheme="minorHAnsi" w:hAnsiTheme="minorHAnsi" w:cstheme="minorHAnsi"/>
          <w:b/>
          <w:bCs/>
        </w:rPr>
      </w:pPr>
      <w:r w:rsidRPr="00DD690A">
        <w:rPr>
          <w:rFonts w:ascii="Arial" w:eastAsia="Calibri" w:hAnsi="Arial" w:cs="Arial"/>
          <w:b/>
          <w:bCs/>
          <w:color w:val="000000"/>
          <w:u w:val="single"/>
          <w:lang w:val="en-CA" w:eastAsia="en-CA"/>
        </w:rPr>
        <w:t xml:space="preserve">♫♪ </w:t>
      </w:r>
      <w:r w:rsidRPr="00DD690A">
        <w:rPr>
          <w:rFonts w:asciiTheme="minorHAnsi" w:hAnsiTheme="minorHAnsi" w:cstheme="minorHAnsi"/>
          <w:b/>
          <w:bCs/>
          <w:u w:val="single"/>
        </w:rPr>
        <w:t>Hymn:</w:t>
      </w:r>
      <w:r w:rsidRPr="00DD690A">
        <w:rPr>
          <w:rFonts w:asciiTheme="minorHAnsi" w:hAnsiTheme="minorHAnsi" w:cstheme="minorHAnsi"/>
        </w:rPr>
        <w:t xml:space="preserve"> </w:t>
      </w:r>
      <w:r>
        <w:rPr>
          <w:rFonts w:asciiTheme="minorHAnsi" w:hAnsiTheme="minorHAnsi" w:cstheme="minorHAnsi"/>
        </w:rPr>
        <w:t xml:space="preserve">    </w:t>
      </w:r>
      <w:proofErr w:type="gramStart"/>
      <w:r>
        <w:rPr>
          <w:rFonts w:asciiTheme="minorHAnsi" w:hAnsiTheme="minorHAnsi" w:cstheme="minorHAnsi"/>
        </w:rPr>
        <w:t xml:space="preserve">   </w:t>
      </w:r>
      <w:r w:rsidRPr="005641D4">
        <w:rPr>
          <w:rFonts w:asciiTheme="minorHAnsi" w:hAnsiTheme="minorHAnsi" w:cstheme="minorHAnsi"/>
          <w:b/>
          <w:bCs/>
        </w:rPr>
        <w:t>“</w:t>
      </w:r>
      <w:proofErr w:type="spellStart"/>
      <w:proofErr w:type="gramEnd"/>
      <w:r w:rsidRPr="005641D4">
        <w:rPr>
          <w:rFonts w:asciiTheme="minorHAnsi" w:hAnsiTheme="minorHAnsi" w:cstheme="minorHAnsi"/>
        </w:rPr>
        <w:t>Twas</w:t>
      </w:r>
      <w:proofErr w:type="spellEnd"/>
      <w:r w:rsidRPr="005641D4">
        <w:rPr>
          <w:rFonts w:asciiTheme="minorHAnsi" w:hAnsiTheme="minorHAnsi" w:cstheme="minorHAnsi"/>
        </w:rPr>
        <w:t xml:space="preserve"> in the Moon of Wintertime”</w:t>
      </w:r>
      <w:r w:rsidRPr="005641D4">
        <w:rPr>
          <w:rFonts w:asciiTheme="minorHAnsi" w:hAnsiTheme="minorHAnsi" w:cstheme="minorHAnsi"/>
          <w:b/>
          <w:bCs/>
        </w:rPr>
        <w:t xml:space="preserve"> </w:t>
      </w:r>
      <w:r>
        <w:rPr>
          <w:rFonts w:asciiTheme="minorHAnsi" w:hAnsiTheme="minorHAnsi" w:cstheme="minorHAnsi"/>
          <w:b/>
          <w:bCs/>
        </w:rPr>
        <w:t xml:space="preserve">* </w:t>
      </w:r>
      <w:r w:rsidRPr="005641D4">
        <w:rPr>
          <w:rFonts w:asciiTheme="minorHAnsi" w:hAnsiTheme="minorHAnsi" w:cstheme="minorHAnsi"/>
          <w:b/>
          <w:bCs/>
        </w:rPr>
        <w:t>VU 71</w:t>
      </w:r>
    </w:p>
    <w:p w14:paraId="0EEFBDE3" w14:textId="77777777" w:rsidR="005641D4" w:rsidRPr="00BF24A3" w:rsidRDefault="005641D4" w:rsidP="005641D4">
      <w:pPr>
        <w:rPr>
          <w:rFonts w:asciiTheme="minorHAnsi" w:hAnsiTheme="minorHAnsi" w:cstheme="minorHAnsi"/>
          <w:b/>
          <w:bCs/>
          <w:sz w:val="8"/>
          <w:szCs w:val="8"/>
        </w:rPr>
      </w:pPr>
    </w:p>
    <w:p w14:paraId="1E54654A" w14:textId="3A055BFA" w:rsidR="005641D4" w:rsidRPr="005641D4" w:rsidRDefault="005641D4" w:rsidP="005641D4">
      <w:pPr>
        <w:rPr>
          <w:rFonts w:asciiTheme="minorHAnsi" w:hAnsiTheme="minorHAnsi" w:cstheme="minorHAnsi"/>
          <w:b/>
          <w:bCs/>
          <w:u w:val="single"/>
        </w:rPr>
      </w:pPr>
      <w:r w:rsidRPr="005641D4">
        <w:rPr>
          <w:rFonts w:asciiTheme="minorHAnsi" w:hAnsiTheme="minorHAnsi" w:cstheme="minorHAnsi"/>
          <w:b/>
          <w:bCs/>
          <w:u w:val="single"/>
        </w:rPr>
        <w:t>Commissioning and Benediction</w:t>
      </w:r>
      <w:r w:rsidR="00BF24A3">
        <w:rPr>
          <w:rFonts w:asciiTheme="minorHAnsi" w:hAnsiTheme="minorHAnsi" w:cstheme="minorHAnsi"/>
          <w:b/>
          <w:bCs/>
          <w:u w:val="single"/>
        </w:rPr>
        <w:t>:</w:t>
      </w:r>
    </w:p>
    <w:p w14:paraId="7A6C4E1E" w14:textId="77777777" w:rsidR="005641D4" w:rsidRPr="00BF24A3" w:rsidRDefault="005641D4" w:rsidP="005641D4">
      <w:pPr>
        <w:rPr>
          <w:rFonts w:asciiTheme="minorHAnsi" w:hAnsiTheme="minorHAnsi" w:cstheme="minorHAnsi"/>
          <w:sz w:val="8"/>
          <w:szCs w:val="8"/>
        </w:rPr>
      </w:pPr>
    </w:p>
    <w:p w14:paraId="27FDD301" w14:textId="71144C43" w:rsidR="005641D4" w:rsidRPr="005641D4" w:rsidRDefault="005641D4" w:rsidP="005641D4">
      <w:pPr>
        <w:rPr>
          <w:rFonts w:asciiTheme="minorHAnsi" w:hAnsiTheme="minorHAnsi" w:cstheme="minorHAnsi"/>
        </w:rPr>
      </w:pPr>
      <w:r w:rsidRPr="00DD690A">
        <w:rPr>
          <w:rFonts w:ascii="Arial" w:eastAsia="Calibri" w:hAnsi="Arial" w:cs="Arial"/>
          <w:b/>
          <w:bCs/>
          <w:color w:val="000000"/>
          <w:u w:val="single"/>
          <w:lang w:val="en-CA" w:eastAsia="en-CA"/>
        </w:rPr>
        <w:t xml:space="preserve">♫♪ </w:t>
      </w:r>
      <w:r w:rsidRPr="005641D4">
        <w:rPr>
          <w:rFonts w:asciiTheme="minorHAnsi" w:hAnsiTheme="minorHAnsi" w:cstheme="minorHAnsi"/>
          <w:b/>
          <w:bCs/>
          <w:u w:val="single"/>
        </w:rPr>
        <w:t>Benediction Song</w:t>
      </w:r>
      <w:proofErr w:type="gramStart"/>
      <w:r w:rsidRPr="005641D4">
        <w:rPr>
          <w:rFonts w:asciiTheme="minorHAnsi" w:hAnsiTheme="minorHAnsi" w:cstheme="minorHAnsi"/>
          <w:b/>
          <w:bCs/>
          <w:u w:val="single"/>
        </w:rPr>
        <w:t>:</w:t>
      </w:r>
      <w:r w:rsidRPr="005641D4">
        <w:rPr>
          <w:rFonts w:asciiTheme="minorHAnsi" w:hAnsiTheme="minorHAnsi" w:cstheme="minorHAnsi"/>
          <w:b/>
          <w:bCs/>
        </w:rPr>
        <w:t xml:space="preserve">  “</w:t>
      </w:r>
      <w:proofErr w:type="gramEnd"/>
      <w:r w:rsidRPr="005641D4">
        <w:rPr>
          <w:rFonts w:asciiTheme="minorHAnsi" w:hAnsiTheme="minorHAnsi" w:cstheme="minorHAnsi"/>
        </w:rPr>
        <w:t xml:space="preserve">Go Now in Peace”  </w:t>
      </w:r>
      <w:r>
        <w:rPr>
          <w:rFonts w:asciiTheme="minorHAnsi" w:hAnsiTheme="minorHAnsi" w:cstheme="minorHAnsi"/>
        </w:rPr>
        <w:t xml:space="preserve">* </w:t>
      </w:r>
      <w:r w:rsidRPr="005641D4">
        <w:rPr>
          <w:rFonts w:asciiTheme="minorHAnsi" w:hAnsiTheme="minorHAnsi" w:cstheme="minorHAnsi"/>
          <w:b/>
          <w:bCs/>
        </w:rPr>
        <w:t>VU 964</w:t>
      </w:r>
    </w:p>
    <w:p w14:paraId="4F949BD0" w14:textId="77777777" w:rsidR="005641D4" w:rsidRPr="00BF24A3" w:rsidRDefault="005641D4" w:rsidP="005641D4">
      <w:pPr>
        <w:rPr>
          <w:rFonts w:asciiTheme="minorHAnsi" w:hAnsiTheme="minorHAnsi" w:cstheme="minorHAnsi"/>
          <w:sz w:val="8"/>
          <w:szCs w:val="8"/>
        </w:rPr>
      </w:pPr>
    </w:p>
    <w:p w14:paraId="73703720" w14:textId="77777777" w:rsidR="00BF24A3" w:rsidRPr="00E25D1D" w:rsidRDefault="00BF24A3" w:rsidP="00BF24A3">
      <w:pPr>
        <w:rPr>
          <w:rFonts w:asciiTheme="minorHAnsi" w:hAnsiTheme="minorHAnsi" w:cstheme="minorHAnsi"/>
          <w:b/>
          <w:bCs/>
        </w:rPr>
      </w:pPr>
      <w:r w:rsidRPr="0020674B">
        <w:rPr>
          <w:rFonts w:asciiTheme="minorHAnsi" w:hAnsiTheme="minorHAnsi" w:cstheme="minorHAnsi"/>
          <w:b/>
          <w:u w:val="single"/>
          <w:lang w:val="en-CA"/>
        </w:rPr>
        <w:t>Passing the Peace of Christ</w:t>
      </w:r>
    </w:p>
    <w:p w14:paraId="32FFC568" w14:textId="77777777" w:rsidR="00BF24A3" w:rsidRPr="004C052A" w:rsidRDefault="00BF24A3" w:rsidP="00BF24A3">
      <w:pPr>
        <w:rPr>
          <w:rFonts w:asciiTheme="minorHAnsi" w:hAnsiTheme="minorHAnsi" w:cstheme="minorHAnsi"/>
          <w:sz w:val="22"/>
          <w:szCs w:val="22"/>
          <w:lang w:val="en-CA"/>
        </w:rPr>
      </w:pPr>
      <w:r w:rsidRPr="004C052A">
        <w:rPr>
          <w:rFonts w:asciiTheme="minorHAnsi" w:hAnsiTheme="minorHAnsi" w:cstheme="minorHAnsi"/>
          <w:sz w:val="22"/>
          <w:szCs w:val="22"/>
          <w:lang w:val="en-CA"/>
        </w:rPr>
        <w:t>L: May the God of Peace go with you.</w:t>
      </w:r>
    </w:p>
    <w:p w14:paraId="1944E726" w14:textId="77777777" w:rsidR="00BF24A3" w:rsidRPr="0020674B" w:rsidRDefault="00BF24A3" w:rsidP="00BF24A3">
      <w:pPr>
        <w:rPr>
          <w:rFonts w:asciiTheme="minorHAnsi" w:hAnsiTheme="minorHAnsi" w:cstheme="minorHAnsi"/>
          <w:b/>
          <w:bCs/>
          <w:lang w:val="en-CA"/>
        </w:rPr>
      </w:pPr>
      <w:r w:rsidRPr="0020674B">
        <w:rPr>
          <w:rFonts w:asciiTheme="minorHAnsi" w:hAnsiTheme="minorHAnsi" w:cstheme="minorHAnsi"/>
          <w:b/>
          <w:bCs/>
          <w:lang w:val="en-CA"/>
        </w:rPr>
        <w:t xml:space="preserve">P: And </w:t>
      </w:r>
      <w:proofErr w:type="gramStart"/>
      <w:r w:rsidRPr="0020674B">
        <w:rPr>
          <w:rFonts w:asciiTheme="minorHAnsi" w:hAnsiTheme="minorHAnsi" w:cstheme="minorHAnsi"/>
          <w:b/>
          <w:bCs/>
          <w:lang w:val="en-CA"/>
        </w:rPr>
        <w:t>also</w:t>
      </w:r>
      <w:proofErr w:type="gramEnd"/>
      <w:r w:rsidRPr="0020674B">
        <w:rPr>
          <w:rFonts w:asciiTheme="minorHAnsi" w:hAnsiTheme="minorHAnsi" w:cstheme="minorHAnsi"/>
          <w:b/>
          <w:bCs/>
          <w:lang w:val="en-CA"/>
        </w:rPr>
        <w:t xml:space="preserve"> with you.</w:t>
      </w:r>
    </w:p>
    <w:p w14:paraId="314E98D6" w14:textId="77777777" w:rsidR="00BF24A3" w:rsidRPr="00BF24A3" w:rsidRDefault="00BF24A3" w:rsidP="00BF24A3">
      <w:pPr>
        <w:jc w:val="center"/>
        <w:rPr>
          <w:rFonts w:ascii="Americana BT" w:hAnsi="Americana BT"/>
          <w:bCs/>
          <w:sz w:val="10"/>
          <w:szCs w:val="10"/>
        </w:rPr>
      </w:pPr>
    </w:p>
    <w:p w14:paraId="15C7C450" w14:textId="26AC0BD4" w:rsidR="00BF24A3" w:rsidRDefault="00BF24A3" w:rsidP="00BF24A3">
      <w:pPr>
        <w:jc w:val="center"/>
        <w:rPr>
          <w:rFonts w:ascii="Americana BT" w:hAnsi="Americana BT"/>
          <w:bCs/>
          <w:sz w:val="22"/>
          <w:szCs w:val="22"/>
        </w:rPr>
      </w:pPr>
      <w:r>
        <w:rPr>
          <w:rFonts w:ascii="Americana BT" w:hAnsi="Americana BT"/>
          <w:bCs/>
          <w:sz w:val="22"/>
          <w:szCs w:val="22"/>
        </w:rPr>
        <w:t>Please join us for Coffee and Fellowship in the Library after the service.</w:t>
      </w:r>
    </w:p>
    <w:p w14:paraId="5AFA5952" w14:textId="77777777" w:rsidR="005641D4" w:rsidRPr="00BF24A3" w:rsidRDefault="005641D4" w:rsidP="005641D4">
      <w:pPr>
        <w:rPr>
          <w:rFonts w:asciiTheme="minorHAnsi" w:hAnsiTheme="minorHAnsi" w:cstheme="minorHAnsi"/>
          <w:sz w:val="14"/>
          <w:szCs w:val="14"/>
        </w:rPr>
      </w:pPr>
    </w:p>
    <w:p w14:paraId="514180CB" w14:textId="77777777" w:rsidR="005641D4" w:rsidRPr="005641D4" w:rsidRDefault="005641D4" w:rsidP="005641D4">
      <w:pPr>
        <w:rPr>
          <w:rFonts w:asciiTheme="minorHAnsi" w:hAnsiTheme="minorHAnsi" w:cstheme="minorHAnsi"/>
        </w:rPr>
      </w:pPr>
      <w:r w:rsidRPr="005641D4">
        <w:rPr>
          <w:rFonts w:asciiTheme="minorHAnsi" w:hAnsiTheme="minorHAnsi" w:cstheme="minorHAnsi"/>
          <w:b/>
          <w:bCs/>
        </w:rPr>
        <w:t xml:space="preserve">VU #59 </w:t>
      </w:r>
      <w:r w:rsidRPr="005641D4">
        <w:rPr>
          <w:rFonts w:asciiTheme="minorHAnsi" w:hAnsiTheme="minorHAnsi" w:cstheme="minorHAnsi"/>
          <w:i/>
          <w:iCs/>
        </w:rPr>
        <w:t xml:space="preserve">Joy </w:t>
      </w:r>
      <w:proofErr w:type="gramStart"/>
      <w:r w:rsidRPr="005641D4">
        <w:rPr>
          <w:rFonts w:asciiTheme="minorHAnsi" w:hAnsiTheme="minorHAnsi" w:cstheme="minorHAnsi"/>
          <w:i/>
          <w:iCs/>
        </w:rPr>
        <w:t>To</w:t>
      </w:r>
      <w:proofErr w:type="gramEnd"/>
      <w:r w:rsidRPr="005641D4">
        <w:rPr>
          <w:rFonts w:asciiTheme="minorHAnsi" w:hAnsiTheme="minorHAnsi" w:cstheme="minorHAnsi"/>
          <w:i/>
          <w:iCs/>
        </w:rPr>
        <w:t xml:space="preserve"> The World: </w:t>
      </w:r>
      <w:r w:rsidRPr="005641D4">
        <w:rPr>
          <w:rFonts w:asciiTheme="minorHAnsi" w:hAnsiTheme="minorHAnsi" w:cstheme="minorHAnsi"/>
        </w:rPr>
        <w:t>Public Domain</w:t>
      </w:r>
    </w:p>
    <w:p w14:paraId="58F6DC10" w14:textId="77777777" w:rsidR="005641D4" w:rsidRPr="005641D4" w:rsidRDefault="005641D4" w:rsidP="005641D4">
      <w:pPr>
        <w:rPr>
          <w:rFonts w:asciiTheme="minorHAnsi" w:hAnsiTheme="minorHAnsi" w:cstheme="minorHAnsi"/>
        </w:rPr>
      </w:pPr>
      <w:r w:rsidRPr="005641D4">
        <w:rPr>
          <w:rFonts w:asciiTheme="minorHAnsi" w:hAnsiTheme="minorHAnsi" w:cstheme="minorHAnsi"/>
          <w:b/>
          <w:bCs/>
        </w:rPr>
        <w:t xml:space="preserve">VU #64 </w:t>
      </w:r>
      <w:r w:rsidRPr="005641D4">
        <w:rPr>
          <w:rFonts w:asciiTheme="minorHAnsi" w:hAnsiTheme="minorHAnsi" w:cstheme="minorHAnsi"/>
          <w:i/>
          <w:iCs/>
        </w:rPr>
        <w:t xml:space="preserve">O Little Town of Bethlehem: </w:t>
      </w:r>
      <w:r w:rsidRPr="005641D4">
        <w:rPr>
          <w:rFonts w:asciiTheme="minorHAnsi" w:hAnsiTheme="minorHAnsi" w:cstheme="minorHAnsi"/>
        </w:rPr>
        <w:t>Public Domain</w:t>
      </w:r>
    </w:p>
    <w:p w14:paraId="1165365F" w14:textId="77777777" w:rsidR="005641D4" w:rsidRPr="005641D4" w:rsidRDefault="005641D4" w:rsidP="005641D4">
      <w:pPr>
        <w:rPr>
          <w:rFonts w:asciiTheme="minorHAnsi" w:hAnsiTheme="minorHAnsi" w:cstheme="minorHAnsi"/>
        </w:rPr>
      </w:pPr>
      <w:r w:rsidRPr="005641D4">
        <w:rPr>
          <w:rFonts w:asciiTheme="minorHAnsi" w:hAnsiTheme="minorHAnsi" w:cstheme="minorHAnsi"/>
          <w:b/>
          <w:bCs/>
        </w:rPr>
        <w:t xml:space="preserve">VU #44 </w:t>
      </w:r>
      <w:r w:rsidRPr="005641D4">
        <w:rPr>
          <w:rFonts w:asciiTheme="minorHAnsi" w:hAnsiTheme="minorHAnsi" w:cstheme="minorHAnsi"/>
          <w:i/>
          <w:iCs/>
        </w:rPr>
        <w:t xml:space="preserve">It Came Upon </w:t>
      </w:r>
      <w:proofErr w:type="gramStart"/>
      <w:r w:rsidRPr="005641D4">
        <w:rPr>
          <w:rFonts w:asciiTheme="minorHAnsi" w:hAnsiTheme="minorHAnsi" w:cstheme="minorHAnsi"/>
          <w:i/>
          <w:iCs/>
        </w:rPr>
        <w:t>The</w:t>
      </w:r>
      <w:proofErr w:type="gramEnd"/>
      <w:r w:rsidRPr="005641D4">
        <w:rPr>
          <w:rFonts w:asciiTheme="minorHAnsi" w:hAnsiTheme="minorHAnsi" w:cstheme="minorHAnsi"/>
          <w:i/>
          <w:iCs/>
        </w:rPr>
        <w:t xml:space="preserve"> Midnight Clear: </w:t>
      </w:r>
      <w:r w:rsidRPr="005641D4">
        <w:rPr>
          <w:rFonts w:asciiTheme="minorHAnsi" w:hAnsiTheme="minorHAnsi" w:cstheme="minorHAnsi"/>
        </w:rPr>
        <w:t>Public Domain</w:t>
      </w:r>
    </w:p>
    <w:p w14:paraId="72E384D8" w14:textId="77777777" w:rsidR="005641D4" w:rsidRPr="005641D4" w:rsidRDefault="005641D4" w:rsidP="005641D4">
      <w:pPr>
        <w:rPr>
          <w:rFonts w:asciiTheme="minorHAnsi" w:hAnsiTheme="minorHAnsi" w:cstheme="minorHAnsi"/>
        </w:rPr>
      </w:pPr>
      <w:r w:rsidRPr="005641D4">
        <w:rPr>
          <w:rFonts w:asciiTheme="minorHAnsi" w:hAnsiTheme="minorHAnsi" w:cstheme="minorHAnsi"/>
          <w:b/>
          <w:bCs/>
        </w:rPr>
        <w:t xml:space="preserve">VU #82 </w:t>
      </w:r>
      <w:r w:rsidRPr="005641D4">
        <w:rPr>
          <w:rFonts w:asciiTheme="minorHAnsi" w:hAnsiTheme="minorHAnsi" w:cstheme="minorHAnsi"/>
          <w:i/>
          <w:iCs/>
        </w:rPr>
        <w:t xml:space="preserve">A Light Is Gleaming: </w:t>
      </w:r>
      <w:r w:rsidRPr="005641D4">
        <w:rPr>
          <w:rFonts w:asciiTheme="minorHAnsi" w:hAnsiTheme="minorHAnsi" w:cstheme="minorHAnsi"/>
        </w:rPr>
        <w:t xml:space="preserve">Words, Music: Linnea Good 1992.  Words, Music </w:t>
      </w:r>
      <w:proofErr w:type="gramStart"/>
      <w:r w:rsidRPr="005641D4">
        <w:rPr>
          <w:rFonts w:asciiTheme="minorHAnsi" w:hAnsiTheme="minorHAnsi" w:cstheme="minorHAnsi"/>
        </w:rPr>
        <w:t>copyright  1992</w:t>
      </w:r>
      <w:proofErr w:type="gramEnd"/>
      <w:r w:rsidRPr="005641D4">
        <w:rPr>
          <w:rFonts w:asciiTheme="minorHAnsi" w:hAnsiTheme="minorHAnsi" w:cstheme="minorHAnsi"/>
        </w:rPr>
        <w:t xml:space="preserve"> Borealis Music.  Reprinted/Podcast with permission under ONE LICENSE #734505-A.  All rights reserved.</w:t>
      </w:r>
    </w:p>
    <w:p w14:paraId="1D6C445D" w14:textId="77777777" w:rsidR="005641D4" w:rsidRPr="005641D4" w:rsidRDefault="005641D4" w:rsidP="005641D4">
      <w:pPr>
        <w:rPr>
          <w:rFonts w:asciiTheme="minorHAnsi" w:hAnsiTheme="minorHAnsi" w:cstheme="minorHAnsi"/>
        </w:rPr>
      </w:pPr>
      <w:r w:rsidRPr="005641D4">
        <w:rPr>
          <w:rFonts w:asciiTheme="minorHAnsi" w:hAnsiTheme="minorHAnsi" w:cstheme="minorHAnsi"/>
          <w:b/>
          <w:bCs/>
        </w:rPr>
        <w:t xml:space="preserve">VU #541 </w:t>
      </w:r>
      <w:r w:rsidRPr="005641D4">
        <w:rPr>
          <w:rFonts w:asciiTheme="minorHAnsi" w:hAnsiTheme="minorHAnsi" w:cstheme="minorHAnsi"/>
          <w:i/>
          <w:iCs/>
        </w:rPr>
        <w:t xml:space="preserve">Praise God </w:t>
      </w:r>
      <w:proofErr w:type="gramStart"/>
      <w:r w:rsidRPr="005641D4">
        <w:rPr>
          <w:rFonts w:asciiTheme="minorHAnsi" w:hAnsiTheme="minorHAnsi" w:cstheme="minorHAnsi"/>
          <w:i/>
          <w:iCs/>
        </w:rPr>
        <w:t>From</w:t>
      </w:r>
      <w:proofErr w:type="gramEnd"/>
      <w:r w:rsidRPr="005641D4">
        <w:rPr>
          <w:rFonts w:asciiTheme="minorHAnsi" w:hAnsiTheme="minorHAnsi" w:cstheme="minorHAnsi"/>
          <w:i/>
          <w:iCs/>
        </w:rPr>
        <w:t xml:space="preserve"> Whom All Blessings Flow: </w:t>
      </w:r>
      <w:r w:rsidRPr="005641D4">
        <w:rPr>
          <w:rFonts w:asciiTheme="minorHAnsi" w:hAnsiTheme="minorHAnsi" w:cstheme="minorHAnsi"/>
        </w:rPr>
        <w:t>Public Domain.</w:t>
      </w:r>
    </w:p>
    <w:p w14:paraId="5D875ADB" w14:textId="77777777" w:rsidR="005641D4" w:rsidRPr="005641D4" w:rsidRDefault="005641D4" w:rsidP="005641D4">
      <w:pPr>
        <w:rPr>
          <w:rFonts w:asciiTheme="minorHAnsi" w:hAnsiTheme="minorHAnsi" w:cstheme="minorHAnsi"/>
        </w:rPr>
      </w:pPr>
      <w:r w:rsidRPr="005641D4">
        <w:rPr>
          <w:rFonts w:asciiTheme="minorHAnsi" w:hAnsiTheme="minorHAnsi" w:cstheme="minorHAnsi"/>
          <w:b/>
          <w:bCs/>
        </w:rPr>
        <w:t xml:space="preserve">VU #71 </w:t>
      </w:r>
      <w:proofErr w:type="spellStart"/>
      <w:r w:rsidRPr="005641D4">
        <w:rPr>
          <w:rFonts w:asciiTheme="minorHAnsi" w:hAnsiTheme="minorHAnsi" w:cstheme="minorHAnsi"/>
          <w:i/>
          <w:iCs/>
        </w:rPr>
        <w:t>Twas</w:t>
      </w:r>
      <w:proofErr w:type="spellEnd"/>
      <w:r w:rsidRPr="005641D4">
        <w:rPr>
          <w:rFonts w:asciiTheme="minorHAnsi" w:hAnsiTheme="minorHAnsi" w:cstheme="minorHAnsi"/>
          <w:i/>
          <w:iCs/>
        </w:rPr>
        <w:t xml:space="preserve"> </w:t>
      </w:r>
      <w:proofErr w:type="gramStart"/>
      <w:r w:rsidRPr="005641D4">
        <w:rPr>
          <w:rFonts w:asciiTheme="minorHAnsi" w:hAnsiTheme="minorHAnsi" w:cstheme="minorHAnsi"/>
          <w:i/>
          <w:iCs/>
        </w:rPr>
        <w:t>In</w:t>
      </w:r>
      <w:proofErr w:type="gramEnd"/>
      <w:r w:rsidRPr="005641D4">
        <w:rPr>
          <w:rFonts w:asciiTheme="minorHAnsi" w:hAnsiTheme="minorHAnsi" w:cstheme="minorHAnsi"/>
          <w:i/>
          <w:iCs/>
        </w:rPr>
        <w:t xml:space="preserve"> The Moon of Wintertime: </w:t>
      </w:r>
      <w:r w:rsidRPr="005641D4">
        <w:rPr>
          <w:rFonts w:asciiTheme="minorHAnsi" w:hAnsiTheme="minorHAnsi" w:cstheme="minorHAnsi"/>
        </w:rPr>
        <w:t xml:space="preserve">Words: Jean de </w:t>
      </w:r>
      <w:proofErr w:type="spellStart"/>
      <w:r w:rsidRPr="005641D4">
        <w:rPr>
          <w:rFonts w:asciiTheme="minorHAnsi" w:hAnsiTheme="minorHAnsi" w:cstheme="minorHAnsi"/>
        </w:rPr>
        <w:t>Brebeuf</w:t>
      </w:r>
      <w:proofErr w:type="spellEnd"/>
      <w:r w:rsidRPr="005641D4">
        <w:rPr>
          <w:rFonts w:asciiTheme="minorHAnsi" w:hAnsiTheme="minorHAnsi" w:cstheme="minorHAnsi"/>
        </w:rPr>
        <w:t>.  Music: French folk song.  Public Domain.  Reprinted/Podcast with permission under ONE LICENSE#734505-A.  All rights reserved.</w:t>
      </w:r>
    </w:p>
    <w:p w14:paraId="2CB570CE" w14:textId="77777777" w:rsidR="005641D4" w:rsidRPr="005641D4" w:rsidRDefault="005641D4" w:rsidP="005641D4">
      <w:pPr>
        <w:rPr>
          <w:rFonts w:asciiTheme="minorHAnsi" w:hAnsiTheme="minorHAnsi" w:cstheme="minorHAnsi"/>
        </w:rPr>
      </w:pPr>
      <w:r w:rsidRPr="005641D4">
        <w:rPr>
          <w:rFonts w:asciiTheme="minorHAnsi" w:hAnsiTheme="minorHAnsi" w:cstheme="minorHAnsi"/>
          <w:b/>
          <w:bCs/>
        </w:rPr>
        <w:t xml:space="preserve">VU #964 </w:t>
      </w:r>
      <w:r w:rsidRPr="005641D4">
        <w:rPr>
          <w:rFonts w:asciiTheme="minorHAnsi" w:hAnsiTheme="minorHAnsi" w:cstheme="minorHAnsi"/>
          <w:i/>
          <w:iCs/>
        </w:rPr>
        <w:t xml:space="preserve">Go Now </w:t>
      </w:r>
      <w:proofErr w:type="gramStart"/>
      <w:r w:rsidRPr="005641D4">
        <w:rPr>
          <w:rFonts w:asciiTheme="minorHAnsi" w:hAnsiTheme="minorHAnsi" w:cstheme="minorHAnsi"/>
          <w:i/>
          <w:iCs/>
        </w:rPr>
        <w:t>In</w:t>
      </w:r>
      <w:proofErr w:type="gramEnd"/>
      <w:r w:rsidRPr="005641D4">
        <w:rPr>
          <w:rFonts w:asciiTheme="minorHAnsi" w:hAnsiTheme="minorHAnsi" w:cstheme="minorHAnsi"/>
          <w:i/>
          <w:iCs/>
        </w:rPr>
        <w:t xml:space="preserve"> Peace: </w:t>
      </w:r>
      <w:r w:rsidRPr="005641D4">
        <w:rPr>
          <w:rFonts w:asciiTheme="minorHAnsi" w:hAnsiTheme="minorHAnsi" w:cstheme="minorHAnsi"/>
        </w:rPr>
        <w:t>Words, Music: Natalie Sleeth 1976.  Hinshaw Music Inc.  Reprinted/Podcast with permission under ONE LICENSE #734505-A.  All rights reserved.</w:t>
      </w:r>
    </w:p>
    <w:p w14:paraId="47B5623B" w14:textId="77777777" w:rsidR="005641D4" w:rsidRPr="00E15832" w:rsidRDefault="005641D4" w:rsidP="005641D4">
      <w:pPr>
        <w:rPr>
          <w:rFonts w:ascii="Arial Nova" w:hAnsi="Arial Nova"/>
        </w:rPr>
      </w:pPr>
    </w:p>
    <w:p w14:paraId="310BD69B" w14:textId="77777777" w:rsidR="00CA7225" w:rsidRPr="00A01EEE" w:rsidRDefault="00CA7225" w:rsidP="00CA7225">
      <w:pPr>
        <w:pBdr>
          <w:top w:val="double" w:sz="4" w:space="1" w:color="auto"/>
          <w:left w:val="double" w:sz="4" w:space="4" w:color="auto"/>
          <w:bottom w:val="double" w:sz="4" w:space="1" w:color="auto"/>
          <w:right w:val="double" w:sz="4" w:space="4" w:color="auto"/>
        </w:pBdr>
        <w:jc w:val="center"/>
        <w:rPr>
          <w:rFonts w:asciiTheme="minorHAnsi" w:hAnsiTheme="minorHAnsi" w:cstheme="minorHAnsi"/>
          <w:bCs/>
          <w:vanish/>
          <w:u w:val="single"/>
        </w:rPr>
      </w:pPr>
    </w:p>
    <w:p w14:paraId="03820BF2" w14:textId="77777777" w:rsidR="00EE3F63" w:rsidRDefault="00EE3F63" w:rsidP="008D7BEC">
      <w:pPr>
        <w:pBdr>
          <w:top w:val="double" w:sz="4" w:space="1" w:color="auto"/>
          <w:left w:val="double" w:sz="4" w:space="4" w:color="auto"/>
          <w:bottom w:val="double" w:sz="4" w:space="1" w:color="auto"/>
          <w:right w:val="double" w:sz="4" w:space="4" w:color="auto"/>
        </w:pBdr>
        <w:jc w:val="center"/>
        <w:rPr>
          <w:rFonts w:ascii="Cambria" w:hAnsi="Cambria"/>
          <w:bCs/>
          <w:vanish/>
          <w:u w:val="single"/>
        </w:rPr>
      </w:pPr>
    </w:p>
    <w:sectPr w:rsidR="00EE3F63" w:rsidSect="00326EF9">
      <w:footerReference w:type="default" r:id="rId9"/>
      <w:pgSz w:w="7920" w:h="12240" w:orient="landscape"/>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48156" w14:textId="77777777" w:rsidR="00FD4D39" w:rsidRDefault="00FD4D39" w:rsidP="007A1E72">
      <w:r>
        <w:separator/>
      </w:r>
    </w:p>
  </w:endnote>
  <w:endnote w:type="continuationSeparator" w:id="0">
    <w:p w14:paraId="3C2A52E3" w14:textId="77777777" w:rsidR="00FD4D39" w:rsidRDefault="00FD4D39" w:rsidP="007A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4D"/>
    <w:family w:val="auto"/>
    <w:notTrueType/>
    <w:pitch w:val="variable"/>
    <w:sig w:usb0="00000003" w:usb1="00000000" w:usb2="00000000" w:usb3="00000000" w:csb0="00000001" w:csb1="00000000"/>
  </w:font>
  <w:font w:name="Helvetica Neue">
    <w:altName w:val="Sylfae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mericana BT">
    <w:altName w:val="Segoe Script"/>
    <w:charset w:val="00"/>
    <w:family w:val="roman"/>
    <w:pitch w:val="variable"/>
    <w:sig w:usb0="00000001" w:usb1="00000000" w:usb2="00000000" w:usb3="00000000" w:csb0="0000001B"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F498E" w14:textId="5D5F0406" w:rsidR="009E05EA" w:rsidRDefault="0092359D">
    <w:pPr>
      <w:pStyle w:val="Footer"/>
      <w:jc w:val="right"/>
    </w:pPr>
    <w:r>
      <w:fldChar w:fldCharType="begin"/>
    </w:r>
    <w:r>
      <w:instrText xml:space="preserve"> PAGE   \* MERGEFORMAT </w:instrText>
    </w:r>
    <w:r>
      <w:fldChar w:fldCharType="separate"/>
    </w:r>
    <w:r w:rsidR="001F0EFD">
      <w:rPr>
        <w:noProof/>
      </w:rPr>
      <w:t>3</w:t>
    </w:r>
    <w:r>
      <w:rPr>
        <w:noProof/>
      </w:rPr>
      <w:fldChar w:fldCharType="end"/>
    </w:r>
  </w:p>
  <w:p w14:paraId="7BD5B6E8" w14:textId="77777777" w:rsidR="009E05EA" w:rsidRDefault="009E0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5C74E" w14:textId="77777777" w:rsidR="00FD4D39" w:rsidRDefault="00FD4D39" w:rsidP="007A1E72">
      <w:r>
        <w:separator/>
      </w:r>
    </w:p>
  </w:footnote>
  <w:footnote w:type="continuationSeparator" w:id="0">
    <w:p w14:paraId="59548E90" w14:textId="77777777" w:rsidR="00FD4D39" w:rsidRDefault="00FD4D39" w:rsidP="007A1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8E0CF7"/>
    <w:multiLevelType w:val="hybridMultilevel"/>
    <w:tmpl w:val="17D9584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133C59EE"/>
    <w:lvl w:ilvl="0">
      <w:numFmt w:val="bullet"/>
      <w:lvlText w:val="*"/>
      <w:lvlJc w:val="left"/>
    </w:lvl>
  </w:abstractNum>
  <w:abstractNum w:abstractNumId="2" w15:restartNumberingAfterBreak="0">
    <w:nsid w:val="049D2854"/>
    <w:multiLevelType w:val="hybridMultilevel"/>
    <w:tmpl w:val="06FE934C"/>
    <w:lvl w:ilvl="0" w:tplc="1009000F">
      <w:start w:val="1"/>
      <w:numFmt w:val="decimal"/>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F770FF"/>
    <w:multiLevelType w:val="hybridMultilevel"/>
    <w:tmpl w:val="6A3E64B2"/>
    <w:lvl w:ilvl="0" w:tplc="21F4171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0513AA"/>
    <w:multiLevelType w:val="hybridMultilevel"/>
    <w:tmpl w:val="DAD6C062"/>
    <w:lvl w:ilvl="0" w:tplc="AD3A265C">
      <w:numFmt w:val="bullet"/>
      <w:lvlText w:val=""/>
      <w:lvlJc w:val="left"/>
      <w:pPr>
        <w:ind w:left="720" w:hanging="360"/>
      </w:pPr>
      <w:rPr>
        <w:rFonts w:ascii="Symbol" w:eastAsia="Times New Roman"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A6B279"/>
    <w:multiLevelType w:val="hybridMultilevel"/>
    <w:tmpl w:val="71F853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2E4AA4"/>
    <w:multiLevelType w:val="hybridMultilevel"/>
    <w:tmpl w:val="9E8CD5CC"/>
    <w:lvl w:ilvl="0" w:tplc="3A285C1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93155E"/>
    <w:multiLevelType w:val="hybridMultilevel"/>
    <w:tmpl w:val="FBFEEF74"/>
    <w:lvl w:ilvl="0" w:tplc="10090001">
      <w:start w:val="1"/>
      <w:numFmt w:val="bullet"/>
      <w:lvlText w:val=""/>
      <w:lvlJc w:val="left"/>
      <w:pPr>
        <w:ind w:left="709" w:hanging="360"/>
      </w:pPr>
      <w:rPr>
        <w:rFonts w:ascii="Symbol" w:hAnsi="Symbol" w:hint="default"/>
      </w:rPr>
    </w:lvl>
    <w:lvl w:ilvl="1" w:tplc="10090003" w:tentative="1">
      <w:start w:val="1"/>
      <w:numFmt w:val="bullet"/>
      <w:lvlText w:val="o"/>
      <w:lvlJc w:val="left"/>
      <w:pPr>
        <w:ind w:left="1429" w:hanging="360"/>
      </w:pPr>
      <w:rPr>
        <w:rFonts w:ascii="Courier New" w:hAnsi="Courier New" w:cs="Courier New" w:hint="default"/>
      </w:rPr>
    </w:lvl>
    <w:lvl w:ilvl="2" w:tplc="10090005" w:tentative="1">
      <w:start w:val="1"/>
      <w:numFmt w:val="bullet"/>
      <w:lvlText w:val=""/>
      <w:lvlJc w:val="left"/>
      <w:pPr>
        <w:ind w:left="2149" w:hanging="360"/>
      </w:pPr>
      <w:rPr>
        <w:rFonts w:ascii="Wingdings" w:hAnsi="Wingdings" w:hint="default"/>
      </w:rPr>
    </w:lvl>
    <w:lvl w:ilvl="3" w:tplc="10090001" w:tentative="1">
      <w:start w:val="1"/>
      <w:numFmt w:val="bullet"/>
      <w:lvlText w:val=""/>
      <w:lvlJc w:val="left"/>
      <w:pPr>
        <w:ind w:left="2869" w:hanging="360"/>
      </w:pPr>
      <w:rPr>
        <w:rFonts w:ascii="Symbol" w:hAnsi="Symbol" w:hint="default"/>
      </w:rPr>
    </w:lvl>
    <w:lvl w:ilvl="4" w:tplc="10090003" w:tentative="1">
      <w:start w:val="1"/>
      <w:numFmt w:val="bullet"/>
      <w:lvlText w:val="o"/>
      <w:lvlJc w:val="left"/>
      <w:pPr>
        <w:ind w:left="3589" w:hanging="360"/>
      </w:pPr>
      <w:rPr>
        <w:rFonts w:ascii="Courier New" w:hAnsi="Courier New" w:cs="Courier New" w:hint="default"/>
      </w:rPr>
    </w:lvl>
    <w:lvl w:ilvl="5" w:tplc="10090005" w:tentative="1">
      <w:start w:val="1"/>
      <w:numFmt w:val="bullet"/>
      <w:lvlText w:val=""/>
      <w:lvlJc w:val="left"/>
      <w:pPr>
        <w:ind w:left="4309" w:hanging="360"/>
      </w:pPr>
      <w:rPr>
        <w:rFonts w:ascii="Wingdings" w:hAnsi="Wingdings" w:hint="default"/>
      </w:rPr>
    </w:lvl>
    <w:lvl w:ilvl="6" w:tplc="10090001" w:tentative="1">
      <w:start w:val="1"/>
      <w:numFmt w:val="bullet"/>
      <w:lvlText w:val=""/>
      <w:lvlJc w:val="left"/>
      <w:pPr>
        <w:ind w:left="5029" w:hanging="360"/>
      </w:pPr>
      <w:rPr>
        <w:rFonts w:ascii="Symbol" w:hAnsi="Symbol" w:hint="default"/>
      </w:rPr>
    </w:lvl>
    <w:lvl w:ilvl="7" w:tplc="10090003" w:tentative="1">
      <w:start w:val="1"/>
      <w:numFmt w:val="bullet"/>
      <w:lvlText w:val="o"/>
      <w:lvlJc w:val="left"/>
      <w:pPr>
        <w:ind w:left="5749" w:hanging="360"/>
      </w:pPr>
      <w:rPr>
        <w:rFonts w:ascii="Courier New" w:hAnsi="Courier New" w:cs="Courier New" w:hint="default"/>
      </w:rPr>
    </w:lvl>
    <w:lvl w:ilvl="8" w:tplc="10090005" w:tentative="1">
      <w:start w:val="1"/>
      <w:numFmt w:val="bullet"/>
      <w:lvlText w:val=""/>
      <w:lvlJc w:val="left"/>
      <w:pPr>
        <w:ind w:left="6469" w:hanging="360"/>
      </w:pPr>
      <w:rPr>
        <w:rFonts w:ascii="Wingdings" w:hAnsi="Wingdings" w:hint="default"/>
      </w:rPr>
    </w:lvl>
  </w:abstractNum>
  <w:abstractNum w:abstractNumId="8" w15:restartNumberingAfterBreak="0">
    <w:nsid w:val="1CE2309D"/>
    <w:multiLevelType w:val="multilevel"/>
    <w:tmpl w:val="7598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A5560"/>
    <w:multiLevelType w:val="hybridMultilevel"/>
    <w:tmpl w:val="86F96B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3C57BF5"/>
    <w:multiLevelType w:val="hybridMultilevel"/>
    <w:tmpl w:val="5E7642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6F96675"/>
    <w:multiLevelType w:val="multilevel"/>
    <w:tmpl w:val="D3D89F3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2838373F"/>
    <w:multiLevelType w:val="hybridMultilevel"/>
    <w:tmpl w:val="74F4543C"/>
    <w:lvl w:ilvl="0" w:tplc="C5140C48">
      <w:start w:val="1"/>
      <w:numFmt w:val="decimal"/>
      <w:lvlText w:val="%1."/>
      <w:lvlJc w:val="left"/>
      <w:pPr>
        <w:ind w:left="1080" w:hanging="360"/>
      </w:pPr>
      <w:rPr>
        <w:rFonts w:eastAsia="Arial Unicode M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AE1262A"/>
    <w:multiLevelType w:val="multilevel"/>
    <w:tmpl w:val="834C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B7976"/>
    <w:multiLevelType w:val="hybridMultilevel"/>
    <w:tmpl w:val="25104734"/>
    <w:lvl w:ilvl="0" w:tplc="81C4B382">
      <w:numFmt w:val="bullet"/>
      <w:lvlText w:val=""/>
      <w:lvlJc w:val="left"/>
      <w:pPr>
        <w:ind w:left="720" w:hanging="360"/>
      </w:pPr>
      <w:rPr>
        <w:rFonts w:ascii="Symbol" w:eastAsia="Times New Roman"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199E444"/>
    <w:multiLevelType w:val="hybridMultilevel"/>
    <w:tmpl w:val="212B477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F12BA5"/>
    <w:multiLevelType w:val="hybridMultilevel"/>
    <w:tmpl w:val="02E0CCD8"/>
    <w:lvl w:ilvl="0" w:tplc="706AED74">
      <w:numFmt w:val="bullet"/>
      <w:lvlText w:val=""/>
      <w:lvlJc w:val="left"/>
      <w:pPr>
        <w:ind w:left="720" w:hanging="360"/>
      </w:pPr>
      <w:rPr>
        <w:rFonts w:ascii="Symbol" w:eastAsia="Times New Roman" w:hAnsi="Symbol" w:cstheme="minorHAns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A5C08B0"/>
    <w:multiLevelType w:val="hybridMultilevel"/>
    <w:tmpl w:val="EA766B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B090388"/>
    <w:multiLevelType w:val="hybridMultilevel"/>
    <w:tmpl w:val="759C3E94"/>
    <w:lvl w:ilvl="0" w:tplc="04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3E0C0AEA"/>
    <w:multiLevelType w:val="hybridMultilevel"/>
    <w:tmpl w:val="D7381C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3E7C8C"/>
    <w:multiLevelType w:val="hybridMultilevel"/>
    <w:tmpl w:val="BBF41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F55C22"/>
    <w:multiLevelType w:val="hybridMultilevel"/>
    <w:tmpl w:val="B67AEA7A"/>
    <w:lvl w:ilvl="0" w:tplc="62409D00">
      <w:start w:val="7"/>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5A47B21D"/>
    <w:multiLevelType w:val="hybridMultilevel"/>
    <w:tmpl w:val="92D988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C0A3743"/>
    <w:multiLevelType w:val="hybridMultilevel"/>
    <w:tmpl w:val="6B2AC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1979E5"/>
    <w:multiLevelType w:val="hybridMultilevel"/>
    <w:tmpl w:val="33C0D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D314BE5"/>
    <w:multiLevelType w:val="hybridMultilevel"/>
    <w:tmpl w:val="E91C86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F04DC3"/>
    <w:multiLevelType w:val="hybridMultilevel"/>
    <w:tmpl w:val="7C8441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A282245"/>
    <w:multiLevelType w:val="hybridMultilevel"/>
    <w:tmpl w:val="5F0016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C021AE6"/>
    <w:multiLevelType w:val="hybridMultilevel"/>
    <w:tmpl w:val="D01EC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653785">
    <w:abstractNumId w:val="27"/>
  </w:num>
  <w:num w:numId="2" w16cid:durableId="78793630">
    <w:abstractNumId w:val="23"/>
  </w:num>
  <w:num w:numId="3" w16cid:durableId="1178151816">
    <w:abstractNumId w:val="26"/>
  </w:num>
  <w:num w:numId="4" w16cid:durableId="99877368">
    <w:abstractNumId w:val="9"/>
  </w:num>
  <w:num w:numId="5" w16cid:durableId="717703893">
    <w:abstractNumId w:val="15"/>
  </w:num>
  <w:num w:numId="6" w16cid:durableId="1315833168">
    <w:abstractNumId w:val="24"/>
  </w:num>
  <w:num w:numId="7" w16cid:durableId="331837727">
    <w:abstractNumId w:val="0"/>
  </w:num>
  <w:num w:numId="8" w16cid:durableId="730035462">
    <w:abstractNumId w:val="22"/>
  </w:num>
  <w:num w:numId="9" w16cid:durableId="927465502">
    <w:abstractNumId w:val="5"/>
  </w:num>
  <w:num w:numId="10" w16cid:durableId="1746537998">
    <w:abstractNumId w:val="21"/>
  </w:num>
  <w:num w:numId="11" w16cid:durableId="1627200583">
    <w:abstractNumId w:val="19"/>
  </w:num>
  <w:num w:numId="12" w16cid:durableId="1734960099">
    <w:abstractNumId w:val="25"/>
  </w:num>
  <w:num w:numId="13" w16cid:durableId="787893796">
    <w:abstractNumId w:val="8"/>
  </w:num>
  <w:num w:numId="14" w16cid:durableId="565649768">
    <w:abstractNumId w:val="13"/>
  </w:num>
  <w:num w:numId="15" w16cid:durableId="2104065224">
    <w:abstractNumId w:val="28"/>
  </w:num>
  <w:num w:numId="16" w16cid:durableId="2082294413">
    <w:abstractNumId w:val="1"/>
    <w:lvlOverride w:ilvl="0">
      <w:lvl w:ilvl="0">
        <w:numFmt w:val="bullet"/>
        <w:lvlText w:val=""/>
        <w:legacy w:legacy="1" w:legacySpace="0" w:legacyIndent="720"/>
        <w:lvlJc w:val="left"/>
        <w:pPr>
          <w:ind w:left="720" w:hanging="720"/>
        </w:pPr>
        <w:rPr>
          <w:rFonts w:ascii="Wingdings" w:hAnsi="Wingdings" w:hint="default"/>
        </w:rPr>
      </w:lvl>
    </w:lvlOverride>
  </w:num>
  <w:num w:numId="17" w16cid:durableId="1243415481">
    <w:abstractNumId w:val="11"/>
  </w:num>
  <w:num w:numId="18" w16cid:durableId="767390564">
    <w:abstractNumId w:val="16"/>
  </w:num>
  <w:num w:numId="19" w16cid:durableId="175847278">
    <w:abstractNumId w:val="18"/>
  </w:num>
  <w:num w:numId="20" w16cid:durableId="1808166028">
    <w:abstractNumId w:val="6"/>
  </w:num>
  <w:num w:numId="21" w16cid:durableId="541596293">
    <w:abstractNumId w:val="12"/>
  </w:num>
  <w:num w:numId="22" w16cid:durableId="867907879">
    <w:abstractNumId w:val="3"/>
  </w:num>
  <w:num w:numId="23" w16cid:durableId="709188179">
    <w:abstractNumId w:val="17"/>
  </w:num>
  <w:num w:numId="24" w16cid:durableId="65153121">
    <w:abstractNumId w:val="20"/>
  </w:num>
  <w:num w:numId="25" w16cid:durableId="396442110">
    <w:abstractNumId w:val="10"/>
  </w:num>
  <w:num w:numId="26" w16cid:durableId="1856652637">
    <w:abstractNumId w:val="2"/>
  </w:num>
  <w:num w:numId="27" w16cid:durableId="1309624361">
    <w:abstractNumId w:val="7"/>
  </w:num>
  <w:num w:numId="28" w16cid:durableId="354233728">
    <w:abstractNumId w:val="14"/>
  </w:num>
  <w:num w:numId="29" w16cid:durableId="1337607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FE3"/>
    <w:rsid w:val="00000283"/>
    <w:rsid w:val="000008F1"/>
    <w:rsid w:val="0000644C"/>
    <w:rsid w:val="000064C4"/>
    <w:rsid w:val="000104DA"/>
    <w:rsid w:val="00010EE9"/>
    <w:rsid w:val="000116E0"/>
    <w:rsid w:val="00012B7F"/>
    <w:rsid w:val="0001491E"/>
    <w:rsid w:val="00014AC9"/>
    <w:rsid w:val="00015139"/>
    <w:rsid w:val="00015697"/>
    <w:rsid w:val="00015E2C"/>
    <w:rsid w:val="00015E64"/>
    <w:rsid w:val="00017139"/>
    <w:rsid w:val="0001746E"/>
    <w:rsid w:val="000179C2"/>
    <w:rsid w:val="000205ED"/>
    <w:rsid w:val="00020EA9"/>
    <w:rsid w:val="00020F60"/>
    <w:rsid w:val="00021178"/>
    <w:rsid w:val="00021CAF"/>
    <w:rsid w:val="00022C9F"/>
    <w:rsid w:val="00023099"/>
    <w:rsid w:val="00023324"/>
    <w:rsid w:val="00023F8C"/>
    <w:rsid w:val="00023FF3"/>
    <w:rsid w:val="0002550E"/>
    <w:rsid w:val="000273C0"/>
    <w:rsid w:val="00027BEA"/>
    <w:rsid w:val="00027F0C"/>
    <w:rsid w:val="00031957"/>
    <w:rsid w:val="0003214F"/>
    <w:rsid w:val="00032800"/>
    <w:rsid w:val="000355D9"/>
    <w:rsid w:val="00036B2E"/>
    <w:rsid w:val="00036FCC"/>
    <w:rsid w:val="0004099F"/>
    <w:rsid w:val="00040B91"/>
    <w:rsid w:val="000425F0"/>
    <w:rsid w:val="0004260F"/>
    <w:rsid w:val="000429D1"/>
    <w:rsid w:val="0004350D"/>
    <w:rsid w:val="00044E05"/>
    <w:rsid w:val="00046E1C"/>
    <w:rsid w:val="000474A3"/>
    <w:rsid w:val="000477BC"/>
    <w:rsid w:val="000504A1"/>
    <w:rsid w:val="0005102B"/>
    <w:rsid w:val="00051B4E"/>
    <w:rsid w:val="000528F7"/>
    <w:rsid w:val="00053A90"/>
    <w:rsid w:val="00055DA3"/>
    <w:rsid w:val="0005613F"/>
    <w:rsid w:val="000567E0"/>
    <w:rsid w:val="000573BE"/>
    <w:rsid w:val="00057629"/>
    <w:rsid w:val="00060551"/>
    <w:rsid w:val="0006115E"/>
    <w:rsid w:val="00061191"/>
    <w:rsid w:val="00061E15"/>
    <w:rsid w:val="0006270D"/>
    <w:rsid w:val="00062BD1"/>
    <w:rsid w:val="00063CA0"/>
    <w:rsid w:val="00063FB8"/>
    <w:rsid w:val="000641BA"/>
    <w:rsid w:val="00064A13"/>
    <w:rsid w:val="00065221"/>
    <w:rsid w:val="00065F48"/>
    <w:rsid w:val="0006673A"/>
    <w:rsid w:val="00070266"/>
    <w:rsid w:val="00071A87"/>
    <w:rsid w:val="000737A7"/>
    <w:rsid w:val="00074473"/>
    <w:rsid w:val="0007463E"/>
    <w:rsid w:val="000748C2"/>
    <w:rsid w:val="00076776"/>
    <w:rsid w:val="00077275"/>
    <w:rsid w:val="000773CA"/>
    <w:rsid w:val="0008329D"/>
    <w:rsid w:val="00084634"/>
    <w:rsid w:val="00084640"/>
    <w:rsid w:val="000863A4"/>
    <w:rsid w:val="00087A37"/>
    <w:rsid w:val="000907DA"/>
    <w:rsid w:val="00094900"/>
    <w:rsid w:val="00095412"/>
    <w:rsid w:val="00095EA7"/>
    <w:rsid w:val="00096607"/>
    <w:rsid w:val="000A0B6A"/>
    <w:rsid w:val="000A0E6B"/>
    <w:rsid w:val="000A1474"/>
    <w:rsid w:val="000A1A8E"/>
    <w:rsid w:val="000A2EF4"/>
    <w:rsid w:val="000A33D5"/>
    <w:rsid w:val="000A34F8"/>
    <w:rsid w:val="000A4CF8"/>
    <w:rsid w:val="000A517C"/>
    <w:rsid w:val="000A6496"/>
    <w:rsid w:val="000A6921"/>
    <w:rsid w:val="000A6BEF"/>
    <w:rsid w:val="000A743F"/>
    <w:rsid w:val="000B0784"/>
    <w:rsid w:val="000B141D"/>
    <w:rsid w:val="000B2038"/>
    <w:rsid w:val="000B3872"/>
    <w:rsid w:val="000B4CEE"/>
    <w:rsid w:val="000B57B0"/>
    <w:rsid w:val="000B743F"/>
    <w:rsid w:val="000C1A77"/>
    <w:rsid w:val="000C35E7"/>
    <w:rsid w:val="000C5DF7"/>
    <w:rsid w:val="000C6180"/>
    <w:rsid w:val="000C76DA"/>
    <w:rsid w:val="000D08A3"/>
    <w:rsid w:val="000D0F88"/>
    <w:rsid w:val="000D1F29"/>
    <w:rsid w:val="000D2142"/>
    <w:rsid w:val="000D29E8"/>
    <w:rsid w:val="000D2AE8"/>
    <w:rsid w:val="000D2DE4"/>
    <w:rsid w:val="000D50FF"/>
    <w:rsid w:val="000D6063"/>
    <w:rsid w:val="000D6355"/>
    <w:rsid w:val="000D6B93"/>
    <w:rsid w:val="000D70AE"/>
    <w:rsid w:val="000E025F"/>
    <w:rsid w:val="000E0292"/>
    <w:rsid w:val="000E094B"/>
    <w:rsid w:val="000E12C0"/>
    <w:rsid w:val="000E143C"/>
    <w:rsid w:val="000E1994"/>
    <w:rsid w:val="000E328C"/>
    <w:rsid w:val="000E45E4"/>
    <w:rsid w:val="000E6274"/>
    <w:rsid w:val="000E6604"/>
    <w:rsid w:val="000E6E1B"/>
    <w:rsid w:val="000E7458"/>
    <w:rsid w:val="000F0D8A"/>
    <w:rsid w:val="000F1599"/>
    <w:rsid w:val="000F4BB1"/>
    <w:rsid w:val="000F6723"/>
    <w:rsid w:val="000F6F7A"/>
    <w:rsid w:val="000F7988"/>
    <w:rsid w:val="00100642"/>
    <w:rsid w:val="00100E0E"/>
    <w:rsid w:val="00101BD6"/>
    <w:rsid w:val="00102FA2"/>
    <w:rsid w:val="00103172"/>
    <w:rsid w:val="001033D7"/>
    <w:rsid w:val="00103838"/>
    <w:rsid w:val="00105F47"/>
    <w:rsid w:val="00106223"/>
    <w:rsid w:val="001065EC"/>
    <w:rsid w:val="00106B87"/>
    <w:rsid w:val="00106C94"/>
    <w:rsid w:val="00107A40"/>
    <w:rsid w:val="00110043"/>
    <w:rsid w:val="00110534"/>
    <w:rsid w:val="001119B8"/>
    <w:rsid w:val="00111C6E"/>
    <w:rsid w:val="001135E4"/>
    <w:rsid w:val="001139C3"/>
    <w:rsid w:val="00113F77"/>
    <w:rsid w:val="00114D33"/>
    <w:rsid w:val="00115CDF"/>
    <w:rsid w:val="00116AFE"/>
    <w:rsid w:val="00117673"/>
    <w:rsid w:val="00117AE6"/>
    <w:rsid w:val="001209D4"/>
    <w:rsid w:val="0012247A"/>
    <w:rsid w:val="0012287F"/>
    <w:rsid w:val="00122DD0"/>
    <w:rsid w:val="00123375"/>
    <w:rsid w:val="0012374A"/>
    <w:rsid w:val="00123A5B"/>
    <w:rsid w:val="001240D4"/>
    <w:rsid w:val="001253CD"/>
    <w:rsid w:val="00125A33"/>
    <w:rsid w:val="00125D29"/>
    <w:rsid w:val="001307EC"/>
    <w:rsid w:val="001307FD"/>
    <w:rsid w:val="00130EFD"/>
    <w:rsid w:val="00130F26"/>
    <w:rsid w:val="00132605"/>
    <w:rsid w:val="00134E64"/>
    <w:rsid w:val="00135451"/>
    <w:rsid w:val="00135DE8"/>
    <w:rsid w:val="00136256"/>
    <w:rsid w:val="001365D1"/>
    <w:rsid w:val="0013723A"/>
    <w:rsid w:val="00137C0C"/>
    <w:rsid w:val="00137DA1"/>
    <w:rsid w:val="00137FE1"/>
    <w:rsid w:val="00140B52"/>
    <w:rsid w:val="00140F9F"/>
    <w:rsid w:val="00141B45"/>
    <w:rsid w:val="00143C6A"/>
    <w:rsid w:val="00144042"/>
    <w:rsid w:val="00145462"/>
    <w:rsid w:val="00145BF2"/>
    <w:rsid w:val="00146987"/>
    <w:rsid w:val="00147038"/>
    <w:rsid w:val="00147B9E"/>
    <w:rsid w:val="00150A28"/>
    <w:rsid w:val="00150B11"/>
    <w:rsid w:val="00150BF6"/>
    <w:rsid w:val="00151153"/>
    <w:rsid w:val="00151C51"/>
    <w:rsid w:val="00151EC6"/>
    <w:rsid w:val="0015200F"/>
    <w:rsid w:val="00154090"/>
    <w:rsid w:val="0015502A"/>
    <w:rsid w:val="001553B2"/>
    <w:rsid w:val="0015587E"/>
    <w:rsid w:val="00157A15"/>
    <w:rsid w:val="00157A45"/>
    <w:rsid w:val="00157CEC"/>
    <w:rsid w:val="001613D3"/>
    <w:rsid w:val="00161E26"/>
    <w:rsid w:val="00164682"/>
    <w:rsid w:val="0016505D"/>
    <w:rsid w:val="0016582C"/>
    <w:rsid w:val="0016703D"/>
    <w:rsid w:val="00170321"/>
    <w:rsid w:val="00171285"/>
    <w:rsid w:val="001719AC"/>
    <w:rsid w:val="00171A5E"/>
    <w:rsid w:val="001726BF"/>
    <w:rsid w:val="00173CC1"/>
    <w:rsid w:val="00174101"/>
    <w:rsid w:val="001741E8"/>
    <w:rsid w:val="00174B27"/>
    <w:rsid w:val="0017645D"/>
    <w:rsid w:val="00176FCA"/>
    <w:rsid w:val="00180051"/>
    <w:rsid w:val="001801FD"/>
    <w:rsid w:val="00181147"/>
    <w:rsid w:val="001812FC"/>
    <w:rsid w:val="00181906"/>
    <w:rsid w:val="001821F6"/>
    <w:rsid w:val="0018444E"/>
    <w:rsid w:val="00184CE2"/>
    <w:rsid w:val="00184E05"/>
    <w:rsid w:val="00186540"/>
    <w:rsid w:val="00186B1E"/>
    <w:rsid w:val="00190B5B"/>
    <w:rsid w:val="00190BA6"/>
    <w:rsid w:val="00190C8E"/>
    <w:rsid w:val="001912F2"/>
    <w:rsid w:val="00191681"/>
    <w:rsid w:val="00195861"/>
    <w:rsid w:val="00195C64"/>
    <w:rsid w:val="00195EAE"/>
    <w:rsid w:val="0019650E"/>
    <w:rsid w:val="00197453"/>
    <w:rsid w:val="001A2CD6"/>
    <w:rsid w:val="001A38E7"/>
    <w:rsid w:val="001A40A9"/>
    <w:rsid w:val="001A4C51"/>
    <w:rsid w:val="001A4F2E"/>
    <w:rsid w:val="001A502F"/>
    <w:rsid w:val="001A72E3"/>
    <w:rsid w:val="001B03B5"/>
    <w:rsid w:val="001B2328"/>
    <w:rsid w:val="001B258C"/>
    <w:rsid w:val="001B358D"/>
    <w:rsid w:val="001B4BEB"/>
    <w:rsid w:val="001B51D9"/>
    <w:rsid w:val="001B6F23"/>
    <w:rsid w:val="001C1E55"/>
    <w:rsid w:val="001C3354"/>
    <w:rsid w:val="001C574A"/>
    <w:rsid w:val="001C5DE1"/>
    <w:rsid w:val="001D00D1"/>
    <w:rsid w:val="001D0369"/>
    <w:rsid w:val="001D096B"/>
    <w:rsid w:val="001D15EE"/>
    <w:rsid w:val="001D2865"/>
    <w:rsid w:val="001D2E64"/>
    <w:rsid w:val="001D364F"/>
    <w:rsid w:val="001D3693"/>
    <w:rsid w:val="001D4468"/>
    <w:rsid w:val="001D4F9F"/>
    <w:rsid w:val="001D5EFA"/>
    <w:rsid w:val="001D660A"/>
    <w:rsid w:val="001D69A2"/>
    <w:rsid w:val="001D6F86"/>
    <w:rsid w:val="001D75DC"/>
    <w:rsid w:val="001D7A6D"/>
    <w:rsid w:val="001E06D0"/>
    <w:rsid w:val="001E0B3B"/>
    <w:rsid w:val="001E1282"/>
    <w:rsid w:val="001E27C4"/>
    <w:rsid w:val="001E3466"/>
    <w:rsid w:val="001E3639"/>
    <w:rsid w:val="001E6100"/>
    <w:rsid w:val="001E6A35"/>
    <w:rsid w:val="001E6B07"/>
    <w:rsid w:val="001F0131"/>
    <w:rsid w:val="001F0EFD"/>
    <w:rsid w:val="001F10DE"/>
    <w:rsid w:val="001F19F0"/>
    <w:rsid w:val="001F24D7"/>
    <w:rsid w:val="001F28DB"/>
    <w:rsid w:val="001F5839"/>
    <w:rsid w:val="001F6132"/>
    <w:rsid w:val="001F7598"/>
    <w:rsid w:val="002005A4"/>
    <w:rsid w:val="002039EF"/>
    <w:rsid w:val="0020674B"/>
    <w:rsid w:val="00206B78"/>
    <w:rsid w:val="002108A2"/>
    <w:rsid w:val="00211EE6"/>
    <w:rsid w:val="0021586D"/>
    <w:rsid w:val="00216510"/>
    <w:rsid w:val="0021663C"/>
    <w:rsid w:val="00220B69"/>
    <w:rsid w:val="00223203"/>
    <w:rsid w:val="002243D5"/>
    <w:rsid w:val="0022465E"/>
    <w:rsid w:val="002250F5"/>
    <w:rsid w:val="002270B0"/>
    <w:rsid w:val="002332C4"/>
    <w:rsid w:val="0023478D"/>
    <w:rsid w:val="002356FB"/>
    <w:rsid w:val="002360FB"/>
    <w:rsid w:val="002372EF"/>
    <w:rsid w:val="0023736D"/>
    <w:rsid w:val="0023756E"/>
    <w:rsid w:val="00237C65"/>
    <w:rsid w:val="00241932"/>
    <w:rsid w:val="00241D3C"/>
    <w:rsid w:val="00241F7E"/>
    <w:rsid w:val="00242E40"/>
    <w:rsid w:val="00243294"/>
    <w:rsid w:val="002442CD"/>
    <w:rsid w:val="002449B0"/>
    <w:rsid w:val="00244A49"/>
    <w:rsid w:val="002452BD"/>
    <w:rsid w:val="00245648"/>
    <w:rsid w:val="00251373"/>
    <w:rsid w:val="00254755"/>
    <w:rsid w:val="0025509B"/>
    <w:rsid w:val="00255541"/>
    <w:rsid w:val="00257706"/>
    <w:rsid w:val="00257E53"/>
    <w:rsid w:val="002604DA"/>
    <w:rsid w:val="00261686"/>
    <w:rsid w:val="00262E82"/>
    <w:rsid w:val="00264C31"/>
    <w:rsid w:val="00265525"/>
    <w:rsid w:val="0026587B"/>
    <w:rsid w:val="00266950"/>
    <w:rsid w:val="00267076"/>
    <w:rsid w:val="0027035F"/>
    <w:rsid w:val="002705F3"/>
    <w:rsid w:val="002715EC"/>
    <w:rsid w:val="00271AC4"/>
    <w:rsid w:val="00273FFD"/>
    <w:rsid w:val="00274577"/>
    <w:rsid w:val="002764FA"/>
    <w:rsid w:val="002769E9"/>
    <w:rsid w:val="0027727C"/>
    <w:rsid w:val="0027791A"/>
    <w:rsid w:val="002807C5"/>
    <w:rsid w:val="002807DC"/>
    <w:rsid w:val="00281BCF"/>
    <w:rsid w:val="00282EC7"/>
    <w:rsid w:val="002846A3"/>
    <w:rsid w:val="00285C28"/>
    <w:rsid w:val="00285F13"/>
    <w:rsid w:val="0028616C"/>
    <w:rsid w:val="002870A9"/>
    <w:rsid w:val="00291D87"/>
    <w:rsid w:val="00292532"/>
    <w:rsid w:val="002927F5"/>
    <w:rsid w:val="002936C2"/>
    <w:rsid w:val="00294DBE"/>
    <w:rsid w:val="00296D0C"/>
    <w:rsid w:val="00296DB4"/>
    <w:rsid w:val="0029706C"/>
    <w:rsid w:val="00297356"/>
    <w:rsid w:val="002A0851"/>
    <w:rsid w:val="002A0D9E"/>
    <w:rsid w:val="002A14AD"/>
    <w:rsid w:val="002A14AF"/>
    <w:rsid w:val="002A1A02"/>
    <w:rsid w:val="002A1E29"/>
    <w:rsid w:val="002A20B1"/>
    <w:rsid w:val="002A20C8"/>
    <w:rsid w:val="002A2388"/>
    <w:rsid w:val="002A2E2B"/>
    <w:rsid w:val="002A4B20"/>
    <w:rsid w:val="002A5C90"/>
    <w:rsid w:val="002A650E"/>
    <w:rsid w:val="002A7EAA"/>
    <w:rsid w:val="002A7F45"/>
    <w:rsid w:val="002B10B3"/>
    <w:rsid w:val="002B1921"/>
    <w:rsid w:val="002B31D1"/>
    <w:rsid w:val="002B410B"/>
    <w:rsid w:val="002B4739"/>
    <w:rsid w:val="002B4E3A"/>
    <w:rsid w:val="002B60B8"/>
    <w:rsid w:val="002B636F"/>
    <w:rsid w:val="002B7A5C"/>
    <w:rsid w:val="002B7E95"/>
    <w:rsid w:val="002B7F9E"/>
    <w:rsid w:val="002C02D6"/>
    <w:rsid w:val="002C084B"/>
    <w:rsid w:val="002C1700"/>
    <w:rsid w:val="002C1A2E"/>
    <w:rsid w:val="002C23D0"/>
    <w:rsid w:val="002C2445"/>
    <w:rsid w:val="002C24AA"/>
    <w:rsid w:val="002C2D09"/>
    <w:rsid w:val="002C4235"/>
    <w:rsid w:val="002C44E8"/>
    <w:rsid w:val="002C5135"/>
    <w:rsid w:val="002C63CE"/>
    <w:rsid w:val="002C642C"/>
    <w:rsid w:val="002C71CC"/>
    <w:rsid w:val="002C797C"/>
    <w:rsid w:val="002C7B20"/>
    <w:rsid w:val="002C7D1A"/>
    <w:rsid w:val="002D15F5"/>
    <w:rsid w:val="002D266F"/>
    <w:rsid w:val="002D2FEE"/>
    <w:rsid w:val="002D3870"/>
    <w:rsid w:val="002D40EE"/>
    <w:rsid w:val="002D47DF"/>
    <w:rsid w:val="002D4892"/>
    <w:rsid w:val="002D6722"/>
    <w:rsid w:val="002D6E1E"/>
    <w:rsid w:val="002D6EDB"/>
    <w:rsid w:val="002D6FE7"/>
    <w:rsid w:val="002D728D"/>
    <w:rsid w:val="002D7C9A"/>
    <w:rsid w:val="002E0E51"/>
    <w:rsid w:val="002E12A0"/>
    <w:rsid w:val="002E1C04"/>
    <w:rsid w:val="002E26F3"/>
    <w:rsid w:val="002E27A9"/>
    <w:rsid w:val="002E2BAD"/>
    <w:rsid w:val="002E5721"/>
    <w:rsid w:val="002E691D"/>
    <w:rsid w:val="002E7357"/>
    <w:rsid w:val="002F0DA7"/>
    <w:rsid w:val="002F206B"/>
    <w:rsid w:val="002F2B2E"/>
    <w:rsid w:val="002F33BE"/>
    <w:rsid w:val="002F37AF"/>
    <w:rsid w:val="002F4C2F"/>
    <w:rsid w:val="002F4D9F"/>
    <w:rsid w:val="002F55D8"/>
    <w:rsid w:val="002F676A"/>
    <w:rsid w:val="002F71FA"/>
    <w:rsid w:val="003002AB"/>
    <w:rsid w:val="00300B63"/>
    <w:rsid w:val="00301B8E"/>
    <w:rsid w:val="00302A29"/>
    <w:rsid w:val="00303E82"/>
    <w:rsid w:val="00304068"/>
    <w:rsid w:val="00304389"/>
    <w:rsid w:val="0030535A"/>
    <w:rsid w:val="003060B9"/>
    <w:rsid w:val="0030664D"/>
    <w:rsid w:val="00306B49"/>
    <w:rsid w:val="003119DD"/>
    <w:rsid w:val="00311DEE"/>
    <w:rsid w:val="00311F0E"/>
    <w:rsid w:val="003136A2"/>
    <w:rsid w:val="00313AA7"/>
    <w:rsid w:val="003162BF"/>
    <w:rsid w:val="003171BF"/>
    <w:rsid w:val="00317DED"/>
    <w:rsid w:val="0032072A"/>
    <w:rsid w:val="00324A82"/>
    <w:rsid w:val="00325393"/>
    <w:rsid w:val="00326354"/>
    <w:rsid w:val="003267AD"/>
    <w:rsid w:val="00326B47"/>
    <w:rsid w:val="00326EF9"/>
    <w:rsid w:val="0032723D"/>
    <w:rsid w:val="00330D01"/>
    <w:rsid w:val="00331AAF"/>
    <w:rsid w:val="003325CA"/>
    <w:rsid w:val="00333265"/>
    <w:rsid w:val="00333400"/>
    <w:rsid w:val="0033474C"/>
    <w:rsid w:val="00334FD4"/>
    <w:rsid w:val="0034377B"/>
    <w:rsid w:val="00343FA4"/>
    <w:rsid w:val="003459AC"/>
    <w:rsid w:val="00346B5A"/>
    <w:rsid w:val="00346EA7"/>
    <w:rsid w:val="00350B6D"/>
    <w:rsid w:val="00351524"/>
    <w:rsid w:val="003515FF"/>
    <w:rsid w:val="0035172F"/>
    <w:rsid w:val="00352919"/>
    <w:rsid w:val="00353808"/>
    <w:rsid w:val="0035712C"/>
    <w:rsid w:val="003574E3"/>
    <w:rsid w:val="00357863"/>
    <w:rsid w:val="00357C37"/>
    <w:rsid w:val="00360671"/>
    <w:rsid w:val="00360BE6"/>
    <w:rsid w:val="003617D3"/>
    <w:rsid w:val="00362570"/>
    <w:rsid w:val="003634C6"/>
    <w:rsid w:val="00363A8A"/>
    <w:rsid w:val="00363AB4"/>
    <w:rsid w:val="00364376"/>
    <w:rsid w:val="00365F2E"/>
    <w:rsid w:val="003660A9"/>
    <w:rsid w:val="0036791D"/>
    <w:rsid w:val="003701F2"/>
    <w:rsid w:val="00371657"/>
    <w:rsid w:val="00371A45"/>
    <w:rsid w:val="003722EC"/>
    <w:rsid w:val="0037241C"/>
    <w:rsid w:val="00372559"/>
    <w:rsid w:val="003729CC"/>
    <w:rsid w:val="003751DE"/>
    <w:rsid w:val="0037545E"/>
    <w:rsid w:val="00375F3A"/>
    <w:rsid w:val="0037619D"/>
    <w:rsid w:val="00377A27"/>
    <w:rsid w:val="00377D47"/>
    <w:rsid w:val="00377E6A"/>
    <w:rsid w:val="00380BBF"/>
    <w:rsid w:val="00380C51"/>
    <w:rsid w:val="0038163F"/>
    <w:rsid w:val="00381B72"/>
    <w:rsid w:val="003838AB"/>
    <w:rsid w:val="00385154"/>
    <w:rsid w:val="00386630"/>
    <w:rsid w:val="00386C87"/>
    <w:rsid w:val="003872B1"/>
    <w:rsid w:val="00390A27"/>
    <w:rsid w:val="0039284B"/>
    <w:rsid w:val="00392D0F"/>
    <w:rsid w:val="00393D47"/>
    <w:rsid w:val="0039482B"/>
    <w:rsid w:val="0039576C"/>
    <w:rsid w:val="003960A4"/>
    <w:rsid w:val="003964AF"/>
    <w:rsid w:val="00396ABE"/>
    <w:rsid w:val="0039757A"/>
    <w:rsid w:val="003A041C"/>
    <w:rsid w:val="003A2C78"/>
    <w:rsid w:val="003A3F58"/>
    <w:rsid w:val="003A4452"/>
    <w:rsid w:val="003A58DF"/>
    <w:rsid w:val="003A6318"/>
    <w:rsid w:val="003A6E05"/>
    <w:rsid w:val="003A7F8E"/>
    <w:rsid w:val="003B1D61"/>
    <w:rsid w:val="003B2084"/>
    <w:rsid w:val="003B4F7A"/>
    <w:rsid w:val="003B5A26"/>
    <w:rsid w:val="003C0ED6"/>
    <w:rsid w:val="003C18ED"/>
    <w:rsid w:val="003C1B0B"/>
    <w:rsid w:val="003C1DB2"/>
    <w:rsid w:val="003C2D14"/>
    <w:rsid w:val="003C3687"/>
    <w:rsid w:val="003C4BDA"/>
    <w:rsid w:val="003C56F2"/>
    <w:rsid w:val="003C6E8A"/>
    <w:rsid w:val="003C7091"/>
    <w:rsid w:val="003C7965"/>
    <w:rsid w:val="003C79E2"/>
    <w:rsid w:val="003D1747"/>
    <w:rsid w:val="003D1D9D"/>
    <w:rsid w:val="003D29B7"/>
    <w:rsid w:val="003D3250"/>
    <w:rsid w:val="003D45E8"/>
    <w:rsid w:val="003D4726"/>
    <w:rsid w:val="003D496E"/>
    <w:rsid w:val="003D4ADB"/>
    <w:rsid w:val="003D59C1"/>
    <w:rsid w:val="003D6D35"/>
    <w:rsid w:val="003D6D43"/>
    <w:rsid w:val="003E088A"/>
    <w:rsid w:val="003E0C8D"/>
    <w:rsid w:val="003E141D"/>
    <w:rsid w:val="003E2384"/>
    <w:rsid w:val="003E27D6"/>
    <w:rsid w:val="003E2ED8"/>
    <w:rsid w:val="003E41E0"/>
    <w:rsid w:val="003E6337"/>
    <w:rsid w:val="003E6D52"/>
    <w:rsid w:val="003E7688"/>
    <w:rsid w:val="003F0C94"/>
    <w:rsid w:val="003F22B4"/>
    <w:rsid w:val="003F28F0"/>
    <w:rsid w:val="003F387F"/>
    <w:rsid w:val="003F4475"/>
    <w:rsid w:val="003F46C0"/>
    <w:rsid w:val="003F6C67"/>
    <w:rsid w:val="003F6DC3"/>
    <w:rsid w:val="00400776"/>
    <w:rsid w:val="004021E5"/>
    <w:rsid w:val="004022C8"/>
    <w:rsid w:val="00402D80"/>
    <w:rsid w:val="004049A0"/>
    <w:rsid w:val="00406250"/>
    <w:rsid w:val="0040669F"/>
    <w:rsid w:val="004073CE"/>
    <w:rsid w:val="004077A4"/>
    <w:rsid w:val="00407EC6"/>
    <w:rsid w:val="00410F79"/>
    <w:rsid w:val="00411412"/>
    <w:rsid w:val="00411979"/>
    <w:rsid w:val="0041261E"/>
    <w:rsid w:val="00412F1E"/>
    <w:rsid w:val="0041344B"/>
    <w:rsid w:val="00413D86"/>
    <w:rsid w:val="004158FD"/>
    <w:rsid w:val="00416774"/>
    <w:rsid w:val="00420CD8"/>
    <w:rsid w:val="004210FC"/>
    <w:rsid w:val="004212E8"/>
    <w:rsid w:val="0042294A"/>
    <w:rsid w:val="00422CE5"/>
    <w:rsid w:val="0042383F"/>
    <w:rsid w:val="00424314"/>
    <w:rsid w:val="004248B6"/>
    <w:rsid w:val="004251F0"/>
    <w:rsid w:val="00425338"/>
    <w:rsid w:val="004278C6"/>
    <w:rsid w:val="004279D3"/>
    <w:rsid w:val="00433091"/>
    <w:rsid w:val="00433472"/>
    <w:rsid w:val="00433B53"/>
    <w:rsid w:val="00435CCA"/>
    <w:rsid w:val="00436F42"/>
    <w:rsid w:val="00437085"/>
    <w:rsid w:val="0044026E"/>
    <w:rsid w:val="004415E9"/>
    <w:rsid w:val="0044265E"/>
    <w:rsid w:val="00442FE7"/>
    <w:rsid w:val="004444CE"/>
    <w:rsid w:val="004447CA"/>
    <w:rsid w:val="00444DE3"/>
    <w:rsid w:val="0044500A"/>
    <w:rsid w:val="00446C5A"/>
    <w:rsid w:val="00447EDD"/>
    <w:rsid w:val="00447EF1"/>
    <w:rsid w:val="00450923"/>
    <w:rsid w:val="00451D39"/>
    <w:rsid w:val="00451F3A"/>
    <w:rsid w:val="00453586"/>
    <w:rsid w:val="0045440E"/>
    <w:rsid w:val="004547FD"/>
    <w:rsid w:val="00454BC8"/>
    <w:rsid w:val="0045541D"/>
    <w:rsid w:val="00455870"/>
    <w:rsid w:val="00455E8C"/>
    <w:rsid w:val="00456637"/>
    <w:rsid w:val="0045787D"/>
    <w:rsid w:val="00457A92"/>
    <w:rsid w:val="00457ADE"/>
    <w:rsid w:val="004601C3"/>
    <w:rsid w:val="0046029C"/>
    <w:rsid w:val="00460B24"/>
    <w:rsid w:val="00462242"/>
    <w:rsid w:val="0046303C"/>
    <w:rsid w:val="004658F4"/>
    <w:rsid w:val="00465DB7"/>
    <w:rsid w:val="004678A7"/>
    <w:rsid w:val="00470881"/>
    <w:rsid w:val="004726A3"/>
    <w:rsid w:val="004729B1"/>
    <w:rsid w:val="00472C9E"/>
    <w:rsid w:val="00473D72"/>
    <w:rsid w:val="004758AE"/>
    <w:rsid w:val="00475FF1"/>
    <w:rsid w:val="0047669B"/>
    <w:rsid w:val="0047683D"/>
    <w:rsid w:val="0047719E"/>
    <w:rsid w:val="004774F0"/>
    <w:rsid w:val="0047750B"/>
    <w:rsid w:val="00480796"/>
    <w:rsid w:val="004807D8"/>
    <w:rsid w:val="004817E1"/>
    <w:rsid w:val="004818BD"/>
    <w:rsid w:val="00482C75"/>
    <w:rsid w:val="00484468"/>
    <w:rsid w:val="00484588"/>
    <w:rsid w:val="00484824"/>
    <w:rsid w:val="004848F6"/>
    <w:rsid w:val="004853E3"/>
    <w:rsid w:val="00485EB1"/>
    <w:rsid w:val="00486145"/>
    <w:rsid w:val="004865D6"/>
    <w:rsid w:val="00486B23"/>
    <w:rsid w:val="00487410"/>
    <w:rsid w:val="00490089"/>
    <w:rsid w:val="0049084A"/>
    <w:rsid w:val="00491B00"/>
    <w:rsid w:val="00492CB2"/>
    <w:rsid w:val="00492DDB"/>
    <w:rsid w:val="0049336C"/>
    <w:rsid w:val="004933EA"/>
    <w:rsid w:val="00494279"/>
    <w:rsid w:val="004948A2"/>
    <w:rsid w:val="0049664C"/>
    <w:rsid w:val="004970B7"/>
    <w:rsid w:val="0049746D"/>
    <w:rsid w:val="004A022F"/>
    <w:rsid w:val="004A039A"/>
    <w:rsid w:val="004A04B1"/>
    <w:rsid w:val="004A0B8B"/>
    <w:rsid w:val="004A4262"/>
    <w:rsid w:val="004A54C1"/>
    <w:rsid w:val="004A7903"/>
    <w:rsid w:val="004A7D5A"/>
    <w:rsid w:val="004B07EA"/>
    <w:rsid w:val="004B268F"/>
    <w:rsid w:val="004B2C63"/>
    <w:rsid w:val="004B492E"/>
    <w:rsid w:val="004B5E11"/>
    <w:rsid w:val="004C052A"/>
    <w:rsid w:val="004C0B56"/>
    <w:rsid w:val="004C138B"/>
    <w:rsid w:val="004C1C99"/>
    <w:rsid w:val="004C27E8"/>
    <w:rsid w:val="004C2A87"/>
    <w:rsid w:val="004C4954"/>
    <w:rsid w:val="004C55F1"/>
    <w:rsid w:val="004C59D2"/>
    <w:rsid w:val="004C5A46"/>
    <w:rsid w:val="004C674B"/>
    <w:rsid w:val="004D06B8"/>
    <w:rsid w:val="004D081D"/>
    <w:rsid w:val="004D0971"/>
    <w:rsid w:val="004D24F5"/>
    <w:rsid w:val="004D30B7"/>
    <w:rsid w:val="004D3F4A"/>
    <w:rsid w:val="004D3FA2"/>
    <w:rsid w:val="004D4BF1"/>
    <w:rsid w:val="004D52DF"/>
    <w:rsid w:val="004D780E"/>
    <w:rsid w:val="004D7C06"/>
    <w:rsid w:val="004D7C23"/>
    <w:rsid w:val="004E03B0"/>
    <w:rsid w:val="004E0A1A"/>
    <w:rsid w:val="004E35A3"/>
    <w:rsid w:val="004E3DFC"/>
    <w:rsid w:val="004E42DB"/>
    <w:rsid w:val="004E469A"/>
    <w:rsid w:val="004E4CBB"/>
    <w:rsid w:val="004E5162"/>
    <w:rsid w:val="004E6952"/>
    <w:rsid w:val="004E7B3B"/>
    <w:rsid w:val="004E7F78"/>
    <w:rsid w:val="004F10F6"/>
    <w:rsid w:val="004F1253"/>
    <w:rsid w:val="004F3C76"/>
    <w:rsid w:val="004F4A7E"/>
    <w:rsid w:val="004F5236"/>
    <w:rsid w:val="004F66B1"/>
    <w:rsid w:val="00500B62"/>
    <w:rsid w:val="00500F98"/>
    <w:rsid w:val="005010E7"/>
    <w:rsid w:val="00502737"/>
    <w:rsid w:val="00503B96"/>
    <w:rsid w:val="00504406"/>
    <w:rsid w:val="005045B1"/>
    <w:rsid w:val="00506F42"/>
    <w:rsid w:val="00507727"/>
    <w:rsid w:val="0051021D"/>
    <w:rsid w:val="00511FC2"/>
    <w:rsid w:val="00512464"/>
    <w:rsid w:val="00512BB9"/>
    <w:rsid w:val="00512C73"/>
    <w:rsid w:val="00515845"/>
    <w:rsid w:val="00515CF7"/>
    <w:rsid w:val="00517351"/>
    <w:rsid w:val="005200FE"/>
    <w:rsid w:val="0052012B"/>
    <w:rsid w:val="00520655"/>
    <w:rsid w:val="0052172B"/>
    <w:rsid w:val="00522C82"/>
    <w:rsid w:val="00522EA6"/>
    <w:rsid w:val="00524BE1"/>
    <w:rsid w:val="00525319"/>
    <w:rsid w:val="00525975"/>
    <w:rsid w:val="00525BF0"/>
    <w:rsid w:val="00527748"/>
    <w:rsid w:val="005313B8"/>
    <w:rsid w:val="005314AE"/>
    <w:rsid w:val="0053152C"/>
    <w:rsid w:val="005318E8"/>
    <w:rsid w:val="00531BC1"/>
    <w:rsid w:val="00532BD8"/>
    <w:rsid w:val="00533C78"/>
    <w:rsid w:val="005349A4"/>
    <w:rsid w:val="00535EE3"/>
    <w:rsid w:val="00536093"/>
    <w:rsid w:val="00537C83"/>
    <w:rsid w:val="005409E7"/>
    <w:rsid w:val="005414F9"/>
    <w:rsid w:val="005418A5"/>
    <w:rsid w:val="00541E2A"/>
    <w:rsid w:val="00541FE3"/>
    <w:rsid w:val="0054203A"/>
    <w:rsid w:val="005423DA"/>
    <w:rsid w:val="00542D2B"/>
    <w:rsid w:val="00543027"/>
    <w:rsid w:val="005430B0"/>
    <w:rsid w:val="00543F9D"/>
    <w:rsid w:val="005442E2"/>
    <w:rsid w:val="0054545D"/>
    <w:rsid w:val="0054596D"/>
    <w:rsid w:val="00546597"/>
    <w:rsid w:val="005466C9"/>
    <w:rsid w:val="00546A95"/>
    <w:rsid w:val="00550664"/>
    <w:rsid w:val="00550782"/>
    <w:rsid w:val="00550A84"/>
    <w:rsid w:val="00550B51"/>
    <w:rsid w:val="00551A5C"/>
    <w:rsid w:val="00551A60"/>
    <w:rsid w:val="00553C17"/>
    <w:rsid w:val="00554063"/>
    <w:rsid w:val="00555AC6"/>
    <w:rsid w:val="00555C65"/>
    <w:rsid w:val="00555CD3"/>
    <w:rsid w:val="005568D1"/>
    <w:rsid w:val="00557A8E"/>
    <w:rsid w:val="00557D59"/>
    <w:rsid w:val="00560178"/>
    <w:rsid w:val="00560B24"/>
    <w:rsid w:val="00560C5E"/>
    <w:rsid w:val="00562849"/>
    <w:rsid w:val="00563235"/>
    <w:rsid w:val="00563A38"/>
    <w:rsid w:val="005641D4"/>
    <w:rsid w:val="00570097"/>
    <w:rsid w:val="00570DC3"/>
    <w:rsid w:val="00571DBA"/>
    <w:rsid w:val="00572777"/>
    <w:rsid w:val="00574346"/>
    <w:rsid w:val="00576740"/>
    <w:rsid w:val="00577E21"/>
    <w:rsid w:val="00581248"/>
    <w:rsid w:val="00582431"/>
    <w:rsid w:val="00582654"/>
    <w:rsid w:val="00582AAB"/>
    <w:rsid w:val="00582DAF"/>
    <w:rsid w:val="0058313C"/>
    <w:rsid w:val="00583C43"/>
    <w:rsid w:val="00584D3D"/>
    <w:rsid w:val="00585390"/>
    <w:rsid w:val="00585786"/>
    <w:rsid w:val="00585A60"/>
    <w:rsid w:val="00586880"/>
    <w:rsid w:val="00587E55"/>
    <w:rsid w:val="00587E8F"/>
    <w:rsid w:val="0059035A"/>
    <w:rsid w:val="005913F9"/>
    <w:rsid w:val="005928B3"/>
    <w:rsid w:val="00593364"/>
    <w:rsid w:val="005934AF"/>
    <w:rsid w:val="0059399C"/>
    <w:rsid w:val="00594194"/>
    <w:rsid w:val="00594BE0"/>
    <w:rsid w:val="00594D97"/>
    <w:rsid w:val="005963A3"/>
    <w:rsid w:val="00596CFB"/>
    <w:rsid w:val="00596FF2"/>
    <w:rsid w:val="00597899"/>
    <w:rsid w:val="005A0030"/>
    <w:rsid w:val="005A0140"/>
    <w:rsid w:val="005A1BD0"/>
    <w:rsid w:val="005A1C61"/>
    <w:rsid w:val="005A2A08"/>
    <w:rsid w:val="005A2D7B"/>
    <w:rsid w:val="005A3005"/>
    <w:rsid w:val="005A3D60"/>
    <w:rsid w:val="005A5955"/>
    <w:rsid w:val="005A5A05"/>
    <w:rsid w:val="005A60ED"/>
    <w:rsid w:val="005A6870"/>
    <w:rsid w:val="005A7121"/>
    <w:rsid w:val="005A79B4"/>
    <w:rsid w:val="005B0094"/>
    <w:rsid w:val="005B0D4F"/>
    <w:rsid w:val="005B11B0"/>
    <w:rsid w:val="005B191D"/>
    <w:rsid w:val="005B1921"/>
    <w:rsid w:val="005B1D13"/>
    <w:rsid w:val="005B285B"/>
    <w:rsid w:val="005B28CC"/>
    <w:rsid w:val="005B2D76"/>
    <w:rsid w:val="005B435C"/>
    <w:rsid w:val="005B7860"/>
    <w:rsid w:val="005B7EA6"/>
    <w:rsid w:val="005C1027"/>
    <w:rsid w:val="005C1541"/>
    <w:rsid w:val="005C1DA7"/>
    <w:rsid w:val="005C2ACA"/>
    <w:rsid w:val="005C3277"/>
    <w:rsid w:val="005C32FD"/>
    <w:rsid w:val="005C4731"/>
    <w:rsid w:val="005C492C"/>
    <w:rsid w:val="005C4AAD"/>
    <w:rsid w:val="005C759C"/>
    <w:rsid w:val="005C7A3C"/>
    <w:rsid w:val="005D2753"/>
    <w:rsid w:val="005D302D"/>
    <w:rsid w:val="005D656D"/>
    <w:rsid w:val="005D6F9A"/>
    <w:rsid w:val="005D7C9E"/>
    <w:rsid w:val="005D7E27"/>
    <w:rsid w:val="005E0040"/>
    <w:rsid w:val="005E0FB6"/>
    <w:rsid w:val="005E1DCB"/>
    <w:rsid w:val="005E2859"/>
    <w:rsid w:val="005E28B6"/>
    <w:rsid w:val="005E3382"/>
    <w:rsid w:val="005E34D9"/>
    <w:rsid w:val="005E39BA"/>
    <w:rsid w:val="005E4045"/>
    <w:rsid w:val="005E47F4"/>
    <w:rsid w:val="005E53F2"/>
    <w:rsid w:val="005E7266"/>
    <w:rsid w:val="005E7513"/>
    <w:rsid w:val="005F036C"/>
    <w:rsid w:val="005F3403"/>
    <w:rsid w:val="005F3D9A"/>
    <w:rsid w:val="005F43F2"/>
    <w:rsid w:val="005F5BD1"/>
    <w:rsid w:val="005F5DA3"/>
    <w:rsid w:val="005F707D"/>
    <w:rsid w:val="005F7F96"/>
    <w:rsid w:val="006001AA"/>
    <w:rsid w:val="006004B0"/>
    <w:rsid w:val="00600748"/>
    <w:rsid w:val="006025AB"/>
    <w:rsid w:val="006033DE"/>
    <w:rsid w:val="00604B2F"/>
    <w:rsid w:val="006065B5"/>
    <w:rsid w:val="00606B26"/>
    <w:rsid w:val="006074D2"/>
    <w:rsid w:val="00610A64"/>
    <w:rsid w:val="00611144"/>
    <w:rsid w:val="006118BB"/>
    <w:rsid w:val="00611ED8"/>
    <w:rsid w:val="006126C7"/>
    <w:rsid w:val="0061415C"/>
    <w:rsid w:val="00614309"/>
    <w:rsid w:val="00614B85"/>
    <w:rsid w:val="00616718"/>
    <w:rsid w:val="00617501"/>
    <w:rsid w:val="00617560"/>
    <w:rsid w:val="0061774D"/>
    <w:rsid w:val="006179DC"/>
    <w:rsid w:val="00617D80"/>
    <w:rsid w:val="00620585"/>
    <w:rsid w:val="00620B66"/>
    <w:rsid w:val="00621533"/>
    <w:rsid w:val="006218AD"/>
    <w:rsid w:val="006220E4"/>
    <w:rsid w:val="006227BE"/>
    <w:rsid w:val="00622E3D"/>
    <w:rsid w:val="00623426"/>
    <w:rsid w:val="006235E6"/>
    <w:rsid w:val="00623BA9"/>
    <w:rsid w:val="00624760"/>
    <w:rsid w:val="00625E4E"/>
    <w:rsid w:val="00626DB6"/>
    <w:rsid w:val="00626ECB"/>
    <w:rsid w:val="006307EC"/>
    <w:rsid w:val="00630FA6"/>
    <w:rsid w:val="0063124C"/>
    <w:rsid w:val="006322CA"/>
    <w:rsid w:val="00632DD7"/>
    <w:rsid w:val="00633C2B"/>
    <w:rsid w:val="006354D7"/>
    <w:rsid w:val="00635739"/>
    <w:rsid w:val="0063619D"/>
    <w:rsid w:val="00637F4B"/>
    <w:rsid w:val="006409CF"/>
    <w:rsid w:val="00640CC2"/>
    <w:rsid w:val="00640F0A"/>
    <w:rsid w:val="00643450"/>
    <w:rsid w:val="00644B64"/>
    <w:rsid w:val="00644B9C"/>
    <w:rsid w:val="0064577A"/>
    <w:rsid w:val="00645CAD"/>
    <w:rsid w:val="0064698E"/>
    <w:rsid w:val="00647113"/>
    <w:rsid w:val="0064748E"/>
    <w:rsid w:val="006500A9"/>
    <w:rsid w:val="006502DA"/>
    <w:rsid w:val="006502F5"/>
    <w:rsid w:val="006505BD"/>
    <w:rsid w:val="00650C42"/>
    <w:rsid w:val="006534F2"/>
    <w:rsid w:val="00653788"/>
    <w:rsid w:val="00653799"/>
    <w:rsid w:val="00653A94"/>
    <w:rsid w:val="00655251"/>
    <w:rsid w:val="00655C6B"/>
    <w:rsid w:val="00655E36"/>
    <w:rsid w:val="00656877"/>
    <w:rsid w:val="00657491"/>
    <w:rsid w:val="00657BDE"/>
    <w:rsid w:val="00660056"/>
    <w:rsid w:val="00660344"/>
    <w:rsid w:val="00660D9F"/>
    <w:rsid w:val="00661F57"/>
    <w:rsid w:val="00661F92"/>
    <w:rsid w:val="00662266"/>
    <w:rsid w:val="00664458"/>
    <w:rsid w:val="00665CB3"/>
    <w:rsid w:val="006666DC"/>
    <w:rsid w:val="00667211"/>
    <w:rsid w:val="006673C3"/>
    <w:rsid w:val="006734B7"/>
    <w:rsid w:val="006748E0"/>
    <w:rsid w:val="00676147"/>
    <w:rsid w:val="00676AB5"/>
    <w:rsid w:val="00676D6E"/>
    <w:rsid w:val="00677121"/>
    <w:rsid w:val="00677CDA"/>
    <w:rsid w:val="0068056B"/>
    <w:rsid w:val="00680B09"/>
    <w:rsid w:val="006815DD"/>
    <w:rsid w:val="00681C82"/>
    <w:rsid w:val="00681FAD"/>
    <w:rsid w:val="00683E6D"/>
    <w:rsid w:val="0068459A"/>
    <w:rsid w:val="00685496"/>
    <w:rsid w:val="0068555D"/>
    <w:rsid w:val="00685EB8"/>
    <w:rsid w:val="0068620A"/>
    <w:rsid w:val="00686410"/>
    <w:rsid w:val="00686BE7"/>
    <w:rsid w:val="00686EDD"/>
    <w:rsid w:val="00687BA4"/>
    <w:rsid w:val="00687BDD"/>
    <w:rsid w:val="00687E6C"/>
    <w:rsid w:val="00687EC3"/>
    <w:rsid w:val="006904DF"/>
    <w:rsid w:val="00690E91"/>
    <w:rsid w:val="00691016"/>
    <w:rsid w:val="006919A7"/>
    <w:rsid w:val="00692056"/>
    <w:rsid w:val="00692063"/>
    <w:rsid w:val="00693B27"/>
    <w:rsid w:val="00694743"/>
    <w:rsid w:val="00697AD3"/>
    <w:rsid w:val="006A2057"/>
    <w:rsid w:val="006A39A8"/>
    <w:rsid w:val="006A45C6"/>
    <w:rsid w:val="006A4AE7"/>
    <w:rsid w:val="006A6427"/>
    <w:rsid w:val="006A70F4"/>
    <w:rsid w:val="006A7D8D"/>
    <w:rsid w:val="006B1980"/>
    <w:rsid w:val="006B2989"/>
    <w:rsid w:val="006B2F23"/>
    <w:rsid w:val="006B4D24"/>
    <w:rsid w:val="006B599F"/>
    <w:rsid w:val="006B5CAB"/>
    <w:rsid w:val="006B661A"/>
    <w:rsid w:val="006B7F25"/>
    <w:rsid w:val="006C19CC"/>
    <w:rsid w:val="006C241B"/>
    <w:rsid w:val="006C4545"/>
    <w:rsid w:val="006C55EB"/>
    <w:rsid w:val="006C5F03"/>
    <w:rsid w:val="006C6069"/>
    <w:rsid w:val="006C663E"/>
    <w:rsid w:val="006C712C"/>
    <w:rsid w:val="006C73CA"/>
    <w:rsid w:val="006D171C"/>
    <w:rsid w:val="006D1FFD"/>
    <w:rsid w:val="006D25F0"/>
    <w:rsid w:val="006D270B"/>
    <w:rsid w:val="006D2C59"/>
    <w:rsid w:val="006D2E9B"/>
    <w:rsid w:val="006D3FE3"/>
    <w:rsid w:val="006D431F"/>
    <w:rsid w:val="006E0071"/>
    <w:rsid w:val="006E0994"/>
    <w:rsid w:val="006E1EB9"/>
    <w:rsid w:val="006E2C6B"/>
    <w:rsid w:val="006E33AA"/>
    <w:rsid w:val="006E4337"/>
    <w:rsid w:val="006E4378"/>
    <w:rsid w:val="006E4B86"/>
    <w:rsid w:val="006E662E"/>
    <w:rsid w:val="006E7A4B"/>
    <w:rsid w:val="006E7EE3"/>
    <w:rsid w:val="006F1407"/>
    <w:rsid w:val="006F214B"/>
    <w:rsid w:val="006F2189"/>
    <w:rsid w:val="006F49A3"/>
    <w:rsid w:val="006F557E"/>
    <w:rsid w:val="006F6C9A"/>
    <w:rsid w:val="006F7564"/>
    <w:rsid w:val="006F76C6"/>
    <w:rsid w:val="0070031A"/>
    <w:rsid w:val="00700924"/>
    <w:rsid w:val="00701590"/>
    <w:rsid w:val="00702C7C"/>
    <w:rsid w:val="00703086"/>
    <w:rsid w:val="00704D2F"/>
    <w:rsid w:val="00705C43"/>
    <w:rsid w:val="0070617C"/>
    <w:rsid w:val="00706A1B"/>
    <w:rsid w:val="007072F7"/>
    <w:rsid w:val="00707AD1"/>
    <w:rsid w:val="007113C8"/>
    <w:rsid w:val="00711949"/>
    <w:rsid w:val="00711C60"/>
    <w:rsid w:val="00712022"/>
    <w:rsid w:val="00712597"/>
    <w:rsid w:val="007125D1"/>
    <w:rsid w:val="0071392C"/>
    <w:rsid w:val="0071478C"/>
    <w:rsid w:val="00716C91"/>
    <w:rsid w:val="00717F74"/>
    <w:rsid w:val="00721609"/>
    <w:rsid w:val="00721795"/>
    <w:rsid w:val="00721A24"/>
    <w:rsid w:val="00721D4D"/>
    <w:rsid w:val="00722BAF"/>
    <w:rsid w:val="007241C7"/>
    <w:rsid w:val="00725A4B"/>
    <w:rsid w:val="00727296"/>
    <w:rsid w:val="00727761"/>
    <w:rsid w:val="00730171"/>
    <w:rsid w:val="00730E46"/>
    <w:rsid w:val="00730E58"/>
    <w:rsid w:val="00731669"/>
    <w:rsid w:val="007318FB"/>
    <w:rsid w:val="00731C98"/>
    <w:rsid w:val="0073225A"/>
    <w:rsid w:val="00732993"/>
    <w:rsid w:val="00732E90"/>
    <w:rsid w:val="0073305E"/>
    <w:rsid w:val="007334D5"/>
    <w:rsid w:val="007345DD"/>
    <w:rsid w:val="00734CE5"/>
    <w:rsid w:val="0073520C"/>
    <w:rsid w:val="00736D9B"/>
    <w:rsid w:val="007400FC"/>
    <w:rsid w:val="00740438"/>
    <w:rsid w:val="0074075B"/>
    <w:rsid w:val="00741EC4"/>
    <w:rsid w:val="0074219F"/>
    <w:rsid w:val="007423DA"/>
    <w:rsid w:val="0074269D"/>
    <w:rsid w:val="00742E60"/>
    <w:rsid w:val="00743984"/>
    <w:rsid w:val="00743F7C"/>
    <w:rsid w:val="00743FCC"/>
    <w:rsid w:val="00743FF3"/>
    <w:rsid w:val="00744596"/>
    <w:rsid w:val="00744619"/>
    <w:rsid w:val="0074478F"/>
    <w:rsid w:val="00744AAB"/>
    <w:rsid w:val="0074648F"/>
    <w:rsid w:val="00747CAE"/>
    <w:rsid w:val="007505BB"/>
    <w:rsid w:val="007508A9"/>
    <w:rsid w:val="00750D24"/>
    <w:rsid w:val="00752041"/>
    <w:rsid w:val="0075271B"/>
    <w:rsid w:val="0075372B"/>
    <w:rsid w:val="007537AF"/>
    <w:rsid w:val="00755BE3"/>
    <w:rsid w:val="00756AD6"/>
    <w:rsid w:val="00756F76"/>
    <w:rsid w:val="00757973"/>
    <w:rsid w:val="007604E0"/>
    <w:rsid w:val="00761442"/>
    <w:rsid w:val="00761BF8"/>
    <w:rsid w:val="00763A5F"/>
    <w:rsid w:val="00763CC6"/>
    <w:rsid w:val="00763DBB"/>
    <w:rsid w:val="00763F6E"/>
    <w:rsid w:val="00764974"/>
    <w:rsid w:val="00764AC7"/>
    <w:rsid w:val="00764EEC"/>
    <w:rsid w:val="007658E0"/>
    <w:rsid w:val="0076624B"/>
    <w:rsid w:val="00766844"/>
    <w:rsid w:val="00767BE6"/>
    <w:rsid w:val="00771E7D"/>
    <w:rsid w:val="007720AA"/>
    <w:rsid w:val="00772AAD"/>
    <w:rsid w:val="007731CD"/>
    <w:rsid w:val="0077454A"/>
    <w:rsid w:val="00774B06"/>
    <w:rsid w:val="00775A82"/>
    <w:rsid w:val="00775B2C"/>
    <w:rsid w:val="00776723"/>
    <w:rsid w:val="007777D0"/>
    <w:rsid w:val="007808F2"/>
    <w:rsid w:val="00780E31"/>
    <w:rsid w:val="00782311"/>
    <w:rsid w:val="007826D6"/>
    <w:rsid w:val="007837DE"/>
    <w:rsid w:val="00785BE2"/>
    <w:rsid w:val="007862A1"/>
    <w:rsid w:val="007868AF"/>
    <w:rsid w:val="00787101"/>
    <w:rsid w:val="0078788A"/>
    <w:rsid w:val="007878C5"/>
    <w:rsid w:val="00787C61"/>
    <w:rsid w:val="00793270"/>
    <w:rsid w:val="00794634"/>
    <w:rsid w:val="00794662"/>
    <w:rsid w:val="007949CC"/>
    <w:rsid w:val="00794A41"/>
    <w:rsid w:val="00794F17"/>
    <w:rsid w:val="00796D4A"/>
    <w:rsid w:val="00797144"/>
    <w:rsid w:val="00797F33"/>
    <w:rsid w:val="00797F5B"/>
    <w:rsid w:val="007A0FDF"/>
    <w:rsid w:val="007A17CD"/>
    <w:rsid w:val="007A1E72"/>
    <w:rsid w:val="007A3335"/>
    <w:rsid w:val="007A3D90"/>
    <w:rsid w:val="007A5174"/>
    <w:rsid w:val="007A7245"/>
    <w:rsid w:val="007A7250"/>
    <w:rsid w:val="007A7467"/>
    <w:rsid w:val="007A7ACE"/>
    <w:rsid w:val="007B00F2"/>
    <w:rsid w:val="007B0D3E"/>
    <w:rsid w:val="007B134D"/>
    <w:rsid w:val="007B1ECB"/>
    <w:rsid w:val="007B1ED6"/>
    <w:rsid w:val="007B42D1"/>
    <w:rsid w:val="007B520E"/>
    <w:rsid w:val="007B544F"/>
    <w:rsid w:val="007B5876"/>
    <w:rsid w:val="007B6687"/>
    <w:rsid w:val="007B6C91"/>
    <w:rsid w:val="007B7D52"/>
    <w:rsid w:val="007C0834"/>
    <w:rsid w:val="007C0B67"/>
    <w:rsid w:val="007C14EB"/>
    <w:rsid w:val="007C2732"/>
    <w:rsid w:val="007C4259"/>
    <w:rsid w:val="007C4415"/>
    <w:rsid w:val="007C632C"/>
    <w:rsid w:val="007C66F4"/>
    <w:rsid w:val="007C6976"/>
    <w:rsid w:val="007C6FED"/>
    <w:rsid w:val="007D082C"/>
    <w:rsid w:val="007D08FD"/>
    <w:rsid w:val="007D0B4C"/>
    <w:rsid w:val="007D1064"/>
    <w:rsid w:val="007D10E4"/>
    <w:rsid w:val="007D1C45"/>
    <w:rsid w:val="007D2EA8"/>
    <w:rsid w:val="007D4AFB"/>
    <w:rsid w:val="007D50CE"/>
    <w:rsid w:val="007D55BA"/>
    <w:rsid w:val="007D69B9"/>
    <w:rsid w:val="007D75D1"/>
    <w:rsid w:val="007E02D3"/>
    <w:rsid w:val="007E1533"/>
    <w:rsid w:val="007E16CB"/>
    <w:rsid w:val="007E2699"/>
    <w:rsid w:val="007E2C4C"/>
    <w:rsid w:val="007E2D61"/>
    <w:rsid w:val="007E3482"/>
    <w:rsid w:val="007E40CC"/>
    <w:rsid w:val="007E5047"/>
    <w:rsid w:val="007E572C"/>
    <w:rsid w:val="007E598F"/>
    <w:rsid w:val="007E696B"/>
    <w:rsid w:val="007E69AF"/>
    <w:rsid w:val="007E6E3C"/>
    <w:rsid w:val="007F0747"/>
    <w:rsid w:val="007F0B20"/>
    <w:rsid w:val="007F16E4"/>
    <w:rsid w:val="007F392A"/>
    <w:rsid w:val="007F3B56"/>
    <w:rsid w:val="007F4346"/>
    <w:rsid w:val="007F4709"/>
    <w:rsid w:val="007F5A3C"/>
    <w:rsid w:val="007F62F7"/>
    <w:rsid w:val="007F6E8E"/>
    <w:rsid w:val="008007BA"/>
    <w:rsid w:val="00800C9C"/>
    <w:rsid w:val="008011D7"/>
    <w:rsid w:val="00801468"/>
    <w:rsid w:val="0080161A"/>
    <w:rsid w:val="0080187F"/>
    <w:rsid w:val="008030E5"/>
    <w:rsid w:val="00803135"/>
    <w:rsid w:val="00803D6C"/>
    <w:rsid w:val="008042D5"/>
    <w:rsid w:val="00804A65"/>
    <w:rsid w:val="00804C45"/>
    <w:rsid w:val="00805C61"/>
    <w:rsid w:val="0080641E"/>
    <w:rsid w:val="00806441"/>
    <w:rsid w:val="00806D7C"/>
    <w:rsid w:val="00806F19"/>
    <w:rsid w:val="00810E6F"/>
    <w:rsid w:val="008129CA"/>
    <w:rsid w:val="00813655"/>
    <w:rsid w:val="00813941"/>
    <w:rsid w:val="00814ADF"/>
    <w:rsid w:val="00815BD8"/>
    <w:rsid w:val="0081649E"/>
    <w:rsid w:val="0081678B"/>
    <w:rsid w:val="00816A48"/>
    <w:rsid w:val="008173C0"/>
    <w:rsid w:val="00817C50"/>
    <w:rsid w:val="0082091C"/>
    <w:rsid w:val="00824197"/>
    <w:rsid w:val="008243EA"/>
    <w:rsid w:val="00826340"/>
    <w:rsid w:val="008268C0"/>
    <w:rsid w:val="00826922"/>
    <w:rsid w:val="008269C6"/>
    <w:rsid w:val="00827305"/>
    <w:rsid w:val="0082739C"/>
    <w:rsid w:val="00827C72"/>
    <w:rsid w:val="0083145F"/>
    <w:rsid w:val="00833B6B"/>
    <w:rsid w:val="00833D8E"/>
    <w:rsid w:val="00834E07"/>
    <w:rsid w:val="00835944"/>
    <w:rsid w:val="00835FB8"/>
    <w:rsid w:val="00841256"/>
    <w:rsid w:val="008412D7"/>
    <w:rsid w:val="00841FC5"/>
    <w:rsid w:val="00842983"/>
    <w:rsid w:val="00842CA2"/>
    <w:rsid w:val="00842EEA"/>
    <w:rsid w:val="00843803"/>
    <w:rsid w:val="00843EF0"/>
    <w:rsid w:val="0084540C"/>
    <w:rsid w:val="008458E5"/>
    <w:rsid w:val="00845BFA"/>
    <w:rsid w:val="00845D7B"/>
    <w:rsid w:val="00847E88"/>
    <w:rsid w:val="0085158A"/>
    <w:rsid w:val="00851686"/>
    <w:rsid w:val="008530A3"/>
    <w:rsid w:val="00855099"/>
    <w:rsid w:val="00855295"/>
    <w:rsid w:val="00855CBA"/>
    <w:rsid w:val="00855D9F"/>
    <w:rsid w:val="00855FF1"/>
    <w:rsid w:val="008566EB"/>
    <w:rsid w:val="0085708B"/>
    <w:rsid w:val="0085797A"/>
    <w:rsid w:val="00861039"/>
    <w:rsid w:val="00861533"/>
    <w:rsid w:val="00861AE3"/>
    <w:rsid w:val="008625A0"/>
    <w:rsid w:val="00862A8E"/>
    <w:rsid w:val="00863AE6"/>
    <w:rsid w:val="00864BC3"/>
    <w:rsid w:val="00865250"/>
    <w:rsid w:val="00865C02"/>
    <w:rsid w:val="00866371"/>
    <w:rsid w:val="00866FB1"/>
    <w:rsid w:val="00867E17"/>
    <w:rsid w:val="00870E4D"/>
    <w:rsid w:val="00871E6E"/>
    <w:rsid w:val="008721E7"/>
    <w:rsid w:val="008730D8"/>
    <w:rsid w:val="00873C88"/>
    <w:rsid w:val="00874461"/>
    <w:rsid w:val="0087465A"/>
    <w:rsid w:val="00874CA5"/>
    <w:rsid w:val="00875574"/>
    <w:rsid w:val="00875C02"/>
    <w:rsid w:val="00876C70"/>
    <w:rsid w:val="00880F4D"/>
    <w:rsid w:val="0088100B"/>
    <w:rsid w:val="00881B9A"/>
    <w:rsid w:val="008823FF"/>
    <w:rsid w:val="00882734"/>
    <w:rsid w:val="00882C82"/>
    <w:rsid w:val="00883D51"/>
    <w:rsid w:val="00883FD8"/>
    <w:rsid w:val="00885278"/>
    <w:rsid w:val="00886BBF"/>
    <w:rsid w:val="0089065D"/>
    <w:rsid w:val="008907D6"/>
    <w:rsid w:val="0089155D"/>
    <w:rsid w:val="008919F9"/>
    <w:rsid w:val="008929DD"/>
    <w:rsid w:val="008934F4"/>
    <w:rsid w:val="00894977"/>
    <w:rsid w:val="00894F02"/>
    <w:rsid w:val="00895D18"/>
    <w:rsid w:val="00896105"/>
    <w:rsid w:val="008968C6"/>
    <w:rsid w:val="008971D8"/>
    <w:rsid w:val="008A0F2A"/>
    <w:rsid w:val="008A19A8"/>
    <w:rsid w:val="008A1DC1"/>
    <w:rsid w:val="008A24B5"/>
    <w:rsid w:val="008A2B1D"/>
    <w:rsid w:val="008A2C71"/>
    <w:rsid w:val="008A2D39"/>
    <w:rsid w:val="008A4623"/>
    <w:rsid w:val="008A51FC"/>
    <w:rsid w:val="008A5B9F"/>
    <w:rsid w:val="008A7876"/>
    <w:rsid w:val="008B0F20"/>
    <w:rsid w:val="008B2A28"/>
    <w:rsid w:val="008B5BB7"/>
    <w:rsid w:val="008B61EE"/>
    <w:rsid w:val="008C11E3"/>
    <w:rsid w:val="008C153B"/>
    <w:rsid w:val="008C1561"/>
    <w:rsid w:val="008C21BA"/>
    <w:rsid w:val="008C2D97"/>
    <w:rsid w:val="008C2FFD"/>
    <w:rsid w:val="008C5039"/>
    <w:rsid w:val="008C6A31"/>
    <w:rsid w:val="008C6C75"/>
    <w:rsid w:val="008C7A6D"/>
    <w:rsid w:val="008D1468"/>
    <w:rsid w:val="008D2275"/>
    <w:rsid w:val="008D2346"/>
    <w:rsid w:val="008D3E05"/>
    <w:rsid w:val="008D46AF"/>
    <w:rsid w:val="008D51E2"/>
    <w:rsid w:val="008D57EE"/>
    <w:rsid w:val="008D6C87"/>
    <w:rsid w:val="008D7BEC"/>
    <w:rsid w:val="008E2B94"/>
    <w:rsid w:val="008E313D"/>
    <w:rsid w:val="008E44DE"/>
    <w:rsid w:val="008E4F33"/>
    <w:rsid w:val="008E6B26"/>
    <w:rsid w:val="008E6C43"/>
    <w:rsid w:val="008E6C7E"/>
    <w:rsid w:val="008E6CBA"/>
    <w:rsid w:val="008E6E01"/>
    <w:rsid w:val="008E729B"/>
    <w:rsid w:val="008F1935"/>
    <w:rsid w:val="008F3890"/>
    <w:rsid w:val="008F3F32"/>
    <w:rsid w:val="008F5496"/>
    <w:rsid w:val="008F68B4"/>
    <w:rsid w:val="008F6B89"/>
    <w:rsid w:val="008F6C0A"/>
    <w:rsid w:val="008F7646"/>
    <w:rsid w:val="009016CF"/>
    <w:rsid w:val="00903724"/>
    <w:rsid w:val="00903A1F"/>
    <w:rsid w:val="00903DBF"/>
    <w:rsid w:val="0090779A"/>
    <w:rsid w:val="0090781D"/>
    <w:rsid w:val="0091115E"/>
    <w:rsid w:val="00914550"/>
    <w:rsid w:val="00914B2D"/>
    <w:rsid w:val="00920D95"/>
    <w:rsid w:val="009216F4"/>
    <w:rsid w:val="009219AF"/>
    <w:rsid w:val="00921B21"/>
    <w:rsid w:val="00921F0F"/>
    <w:rsid w:val="0092359D"/>
    <w:rsid w:val="009266FE"/>
    <w:rsid w:val="009267D5"/>
    <w:rsid w:val="009274C9"/>
    <w:rsid w:val="00927B4C"/>
    <w:rsid w:val="009300A6"/>
    <w:rsid w:val="009300F9"/>
    <w:rsid w:val="00931A41"/>
    <w:rsid w:val="00931F66"/>
    <w:rsid w:val="0093221F"/>
    <w:rsid w:val="0093282A"/>
    <w:rsid w:val="00932D84"/>
    <w:rsid w:val="00933FE8"/>
    <w:rsid w:val="00934928"/>
    <w:rsid w:val="00934BC3"/>
    <w:rsid w:val="0093503A"/>
    <w:rsid w:val="009354E2"/>
    <w:rsid w:val="00935875"/>
    <w:rsid w:val="00936536"/>
    <w:rsid w:val="00936621"/>
    <w:rsid w:val="00937108"/>
    <w:rsid w:val="009371FD"/>
    <w:rsid w:val="009404C6"/>
    <w:rsid w:val="00944A42"/>
    <w:rsid w:val="00944BE6"/>
    <w:rsid w:val="00944ECD"/>
    <w:rsid w:val="00945498"/>
    <w:rsid w:val="009460A5"/>
    <w:rsid w:val="009461CB"/>
    <w:rsid w:val="00946230"/>
    <w:rsid w:val="009478C1"/>
    <w:rsid w:val="00947D19"/>
    <w:rsid w:val="00947EBD"/>
    <w:rsid w:val="009501A1"/>
    <w:rsid w:val="009514B9"/>
    <w:rsid w:val="00953107"/>
    <w:rsid w:val="00953D26"/>
    <w:rsid w:val="00954B02"/>
    <w:rsid w:val="00956A17"/>
    <w:rsid w:val="00960103"/>
    <w:rsid w:val="009615F1"/>
    <w:rsid w:val="0096245A"/>
    <w:rsid w:val="009634DA"/>
    <w:rsid w:val="0096393B"/>
    <w:rsid w:val="00964AAB"/>
    <w:rsid w:val="00964BAB"/>
    <w:rsid w:val="00964EF1"/>
    <w:rsid w:val="009658AB"/>
    <w:rsid w:val="00966EC0"/>
    <w:rsid w:val="0096748A"/>
    <w:rsid w:val="00967A52"/>
    <w:rsid w:val="00967BA9"/>
    <w:rsid w:val="009707BC"/>
    <w:rsid w:val="00970846"/>
    <w:rsid w:val="009708BB"/>
    <w:rsid w:val="009715D6"/>
    <w:rsid w:val="00971987"/>
    <w:rsid w:val="00971AD8"/>
    <w:rsid w:val="009747FF"/>
    <w:rsid w:val="00974A4B"/>
    <w:rsid w:val="0097547F"/>
    <w:rsid w:val="009778D7"/>
    <w:rsid w:val="009820D1"/>
    <w:rsid w:val="00982255"/>
    <w:rsid w:val="00982380"/>
    <w:rsid w:val="0098289F"/>
    <w:rsid w:val="00982AEF"/>
    <w:rsid w:val="00982E1D"/>
    <w:rsid w:val="009848E8"/>
    <w:rsid w:val="00985195"/>
    <w:rsid w:val="009864C5"/>
    <w:rsid w:val="009866B1"/>
    <w:rsid w:val="0098687C"/>
    <w:rsid w:val="00990D6A"/>
    <w:rsid w:val="00991EAE"/>
    <w:rsid w:val="00991FB4"/>
    <w:rsid w:val="00992407"/>
    <w:rsid w:val="009937B5"/>
    <w:rsid w:val="0099382A"/>
    <w:rsid w:val="00994867"/>
    <w:rsid w:val="00997C21"/>
    <w:rsid w:val="009A0305"/>
    <w:rsid w:val="009A0462"/>
    <w:rsid w:val="009A09D7"/>
    <w:rsid w:val="009A0AA2"/>
    <w:rsid w:val="009A0B14"/>
    <w:rsid w:val="009A0E8F"/>
    <w:rsid w:val="009A11CD"/>
    <w:rsid w:val="009A41A1"/>
    <w:rsid w:val="009A4774"/>
    <w:rsid w:val="009A4F13"/>
    <w:rsid w:val="009A5D97"/>
    <w:rsid w:val="009A617C"/>
    <w:rsid w:val="009A71CC"/>
    <w:rsid w:val="009A777D"/>
    <w:rsid w:val="009A78F4"/>
    <w:rsid w:val="009B0461"/>
    <w:rsid w:val="009B16A2"/>
    <w:rsid w:val="009B2151"/>
    <w:rsid w:val="009B325A"/>
    <w:rsid w:val="009B3729"/>
    <w:rsid w:val="009B42B9"/>
    <w:rsid w:val="009B5562"/>
    <w:rsid w:val="009B5955"/>
    <w:rsid w:val="009B6077"/>
    <w:rsid w:val="009B7CBB"/>
    <w:rsid w:val="009B7D5D"/>
    <w:rsid w:val="009C2EE5"/>
    <w:rsid w:val="009C4993"/>
    <w:rsid w:val="009C49A1"/>
    <w:rsid w:val="009C4C5C"/>
    <w:rsid w:val="009C5C70"/>
    <w:rsid w:val="009C6212"/>
    <w:rsid w:val="009D0117"/>
    <w:rsid w:val="009D18F1"/>
    <w:rsid w:val="009D38DB"/>
    <w:rsid w:val="009D3AE0"/>
    <w:rsid w:val="009D3E0A"/>
    <w:rsid w:val="009D401C"/>
    <w:rsid w:val="009D4063"/>
    <w:rsid w:val="009D5136"/>
    <w:rsid w:val="009D56EB"/>
    <w:rsid w:val="009E03A7"/>
    <w:rsid w:val="009E05EA"/>
    <w:rsid w:val="009E0BF8"/>
    <w:rsid w:val="009E140C"/>
    <w:rsid w:val="009E286C"/>
    <w:rsid w:val="009E2885"/>
    <w:rsid w:val="009E4358"/>
    <w:rsid w:val="009E4AA7"/>
    <w:rsid w:val="009E561D"/>
    <w:rsid w:val="009E65DC"/>
    <w:rsid w:val="009E6E39"/>
    <w:rsid w:val="009F0900"/>
    <w:rsid w:val="009F0CAE"/>
    <w:rsid w:val="009F13B3"/>
    <w:rsid w:val="009F197D"/>
    <w:rsid w:val="009F227C"/>
    <w:rsid w:val="009F43F4"/>
    <w:rsid w:val="009F4A7F"/>
    <w:rsid w:val="00A00002"/>
    <w:rsid w:val="00A0095B"/>
    <w:rsid w:val="00A00D0C"/>
    <w:rsid w:val="00A00EEE"/>
    <w:rsid w:val="00A01EEE"/>
    <w:rsid w:val="00A0263C"/>
    <w:rsid w:val="00A026BD"/>
    <w:rsid w:val="00A0358F"/>
    <w:rsid w:val="00A03A11"/>
    <w:rsid w:val="00A03E84"/>
    <w:rsid w:val="00A04D54"/>
    <w:rsid w:val="00A04D7F"/>
    <w:rsid w:val="00A0659D"/>
    <w:rsid w:val="00A069DC"/>
    <w:rsid w:val="00A0792E"/>
    <w:rsid w:val="00A0799B"/>
    <w:rsid w:val="00A07F4D"/>
    <w:rsid w:val="00A10029"/>
    <w:rsid w:val="00A1075C"/>
    <w:rsid w:val="00A12E41"/>
    <w:rsid w:val="00A140FD"/>
    <w:rsid w:val="00A145B7"/>
    <w:rsid w:val="00A16DC5"/>
    <w:rsid w:val="00A16DCD"/>
    <w:rsid w:val="00A16F6A"/>
    <w:rsid w:val="00A207AE"/>
    <w:rsid w:val="00A207BE"/>
    <w:rsid w:val="00A230A4"/>
    <w:rsid w:val="00A23E13"/>
    <w:rsid w:val="00A23F54"/>
    <w:rsid w:val="00A260DD"/>
    <w:rsid w:val="00A26CC3"/>
    <w:rsid w:val="00A26CEF"/>
    <w:rsid w:val="00A332CE"/>
    <w:rsid w:val="00A349C3"/>
    <w:rsid w:val="00A35154"/>
    <w:rsid w:val="00A35D7A"/>
    <w:rsid w:val="00A4217D"/>
    <w:rsid w:val="00A42908"/>
    <w:rsid w:val="00A42D59"/>
    <w:rsid w:val="00A42E40"/>
    <w:rsid w:val="00A44889"/>
    <w:rsid w:val="00A452AB"/>
    <w:rsid w:val="00A455FD"/>
    <w:rsid w:val="00A4569E"/>
    <w:rsid w:val="00A46269"/>
    <w:rsid w:val="00A507D5"/>
    <w:rsid w:val="00A513BB"/>
    <w:rsid w:val="00A51B43"/>
    <w:rsid w:val="00A52D31"/>
    <w:rsid w:val="00A531F6"/>
    <w:rsid w:val="00A53DF6"/>
    <w:rsid w:val="00A5405F"/>
    <w:rsid w:val="00A54C73"/>
    <w:rsid w:val="00A550DF"/>
    <w:rsid w:val="00A55D73"/>
    <w:rsid w:val="00A570A0"/>
    <w:rsid w:val="00A60153"/>
    <w:rsid w:val="00A610E0"/>
    <w:rsid w:val="00A61621"/>
    <w:rsid w:val="00A622F6"/>
    <w:rsid w:val="00A629D8"/>
    <w:rsid w:val="00A62EC0"/>
    <w:rsid w:val="00A63596"/>
    <w:rsid w:val="00A65658"/>
    <w:rsid w:val="00A6704F"/>
    <w:rsid w:val="00A672AE"/>
    <w:rsid w:val="00A679A9"/>
    <w:rsid w:val="00A67FED"/>
    <w:rsid w:val="00A72563"/>
    <w:rsid w:val="00A728F3"/>
    <w:rsid w:val="00A73EF7"/>
    <w:rsid w:val="00A75030"/>
    <w:rsid w:val="00A763B4"/>
    <w:rsid w:val="00A779BE"/>
    <w:rsid w:val="00A77A43"/>
    <w:rsid w:val="00A80B21"/>
    <w:rsid w:val="00A83007"/>
    <w:rsid w:val="00A83CB5"/>
    <w:rsid w:val="00A844C5"/>
    <w:rsid w:val="00A84D41"/>
    <w:rsid w:val="00A8564F"/>
    <w:rsid w:val="00A90515"/>
    <w:rsid w:val="00A9089A"/>
    <w:rsid w:val="00A91853"/>
    <w:rsid w:val="00A92270"/>
    <w:rsid w:val="00A9229E"/>
    <w:rsid w:val="00A922CA"/>
    <w:rsid w:val="00A92E97"/>
    <w:rsid w:val="00A93F5B"/>
    <w:rsid w:val="00A94012"/>
    <w:rsid w:val="00A95DD0"/>
    <w:rsid w:val="00A9680B"/>
    <w:rsid w:val="00A9783D"/>
    <w:rsid w:val="00AA0B8B"/>
    <w:rsid w:val="00AA0C5F"/>
    <w:rsid w:val="00AA1309"/>
    <w:rsid w:val="00AA1DBC"/>
    <w:rsid w:val="00AA2F85"/>
    <w:rsid w:val="00AA31DB"/>
    <w:rsid w:val="00AA4573"/>
    <w:rsid w:val="00AA6169"/>
    <w:rsid w:val="00AA644C"/>
    <w:rsid w:val="00AA645A"/>
    <w:rsid w:val="00AA6E69"/>
    <w:rsid w:val="00AA7284"/>
    <w:rsid w:val="00AA77DD"/>
    <w:rsid w:val="00AA79B8"/>
    <w:rsid w:val="00AB1B5B"/>
    <w:rsid w:val="00AB22D9"/>
    <w:rsid w:val="00AB404C"/>
    <w:rsid w:val="00AB4DD9"/>
    <w:rsid w:val="00AB63BF"/>
    <w:rsid w:val="00AB67FF"/>
    <w:rsid w:val="00AB7357"/>
    <w:rsid w:val="00AC01D6"/>
    <w:rsid w:val="00AC0A56"/>
    <w:rsid w:val="00AC0DE9"/>
    <w:rsid w:val="00AC1518"/>
    <w:rsid w:val="00AC2F6C"/>
    <w:rsid w:val="00AC53FD"/>
    <w:rsid w:val="00AC54D5"/>
    <w:rsid w:val="00AC55D6"/>
    <w:rsid w:val="00AC6E53"/>
    <w:rsid w:val="00AC7850"/>
    <w:rsid w:val="00AD078A"/>
    <w:rsid w:val="00AD0F4A"/>
    <w:rsid w:val="00AD14A8"/>
    <w:rsid w:val="00AD1929"/>
    <w:rsid w:val="00AD2FA6"/>
    <w:rsid w:val="00AD3D84"/>
    <w:rsid w:val="00AD46B8"/>
    <w:rsid w:val="00AD5125"/>
    <w:rsid w:val="00AD5198"/>
    <w:rsid w:val="00AD5CF8"/>
    <w:rsid w:val="00AD6536"/>
    <w:rsid w:val="00AD6ABA"/>
    <w:rsid w:val="00AD6D0E"/>
    <w:rsid w:val="00AD78BA"/>
    <w:rsid w:val="00AE11C0"/>
    <w:rsid w:val="00AE298F"/>
    <w:rsid w:val="00AE29D9"/>
    <w:rsid w:val="00AE3770"/>
    <w:rsid w:val="00AE3B62"/>
    <w:rsid w:val="00AE3EA1"/>
    <w:rsid w:val="00AE5041"/>
    <w:rsid w:val="00AE54BD"/>
    <w:rsid w:val="00AE5C6D"/>
    <w:rsid w:val="00AE5CE8"/>
    <w:rsid w:val="00AE7108"/>
    <w:rsid w:val="00AE7C83"/>
    <w:rsid w:val="00AE7F9A"/>
    <w:rsid w:val="00AF14BC"/>
    <w:rsid w:val="00AF4766"/>
    <w:rsid w:val="00AF4E16"/>
    <w:rsid w:val="00AF55E2"/>
    <w:rsid w:val="00AF5A0D"/>
    <w:rsid w:val="00AF5CDD"/>
    <w:rsid w:val="00AF602B"/>
    <w:rsid w:val="00AF6E09"/>
    <w:rsid w:val="00AF7CA0"/>
    <w:rsid w:val="00AF7F47"/>
    <w:rsid w:val="00B008E2"/>
    <w:rsid w:val="00B02033"/>
    <w:rsid w:val="00B04752"/>
    <w:rsid w:val="00B0490B"/>
    <w:rsid w:val="00B049E7"/>
    <w:rsid w:val="00B05507"/>
    <w:rsid w:val="00B0606D"/>
    <w:rsid w:val="00B0701F"/>
    <w:rsid w:val="00B0734B"/>
    <w:rsid w:val="00B07907"/>
    <w:rsid w:val="00B11C3E"/>
    <w:rsid w:val="00B134C9"/>
    <w:rsid w:val="00B13537"/>
    <w:rsid w:val="00B1394E"/>
    <w:rsid w:val="00B1542F"/>
    <w:rsid w:val="00B16D0F"/>
    <w:rsid w:val="00B17431"/>
    <w:rsid w:val="00B17941"/>
    <w:rsid w:val="00B2105F"/>
    <w:rsid w:val="00B21413"/>
    <w:rsid w:val="00B21764"/>
    <w:rsid w:val="00B21823"/>
    <w:rsid w:val="00B21BFA"/>
    <w:rsid w:val="00B21E37"/>
    <w:rsid w:val="00B22752"/>
    <w:rsid w:val="00B2366A"/>
    <w:rsid w:val="00B23E99"/>
    <w:rsid w:val="00B24CC4"/>
    <w:rsid w:val="00B267AD"/>
    <w:rsid w:val="00B27250"/>
    <w:rsid w:val="00B27ED4"/>
    <w:rsid w:val="00B33B11"/>
    <w:rsid w:val="00B33F9A"/>
    <w:rsid w:val="00B34799"/>
    <w:rsid w:val="00B3564E"/>
    <w:rsid w:val="00B358B2"/>
    <w:rsid w:val="00B362CD"/>
    <w:rsid w:val="00B40C9F"/>
    <w:rsid w:val="00B4106A"/>
    <w:rsid w:val="00B41D2F"/>
    <w:rsid w:val="00B41DD6"/>
    <w:rsid w:val="00B42ED2"/>
    <w:rsid w:val="00B4524C"/>
    <w:rsid w:val="00B45496"/>
    <w:rsid w:val="00B4557E"/>
    <w:rsid w:val="00B463C9"/>
    <w:rsid w:val="00B472AA"/>
    <w:rsid w:val="00B50CF3"/>
    <w:rsid w:val="00B5108D"/>
    <w:rsid w:val="00B51470"/>
    <w:rsid w:val="00B52680"/>
    <w:rsid w:val="00B52EC9"/>
    <w:rsid w:val="00B52F78"/>
    <w:rsid w:val="00B53670"/>
    <w:rsid w:val="00B53717"/>
    <w:rsid w:val="00B53851"/>
    <w:rsid w:val="00B54406"/>
    <w:rsid w:val="00B546DA"/>
    <w:rsid w:val="00B54C6B"/>
    <w:rsid w:val="00B55221"/>
    <w:rsid w:val="00B55D59"/>
    <w:rsid w:val="00B55D78"/>
    <w:rsid w:val="00B55DAB"/>
    <w:rsid w:val="00B56759"/>
    <w:rsid w:val="00B57209"/>
    <w:rsid w:val="00B60201"/>
    <w:rsid w:val="00B6050E"/>
    <w:rsid w:val="00B61545"/>
    <w:rsid w:val="00B62CE0"/>
    <w:rsid w:val="00B62F33"/>
    <w:rsid w:val="00B652D6"/>
    <w:rsid w:val="00B65EF7"/>
    <w:rsid w:val="00B661E8"/>
    <w:rsid w:val="00B66C1F"/>
    <w:rsid w:val="00B670E3"/>
    <w:rsid w:val="00B70665"/>
    <w:rsid w:val="00B72968"/>
    <w:rsid w:val="00B72D0F"/>
    <w:rsid w:val="00B75296"/>
    <w:rsid w:val="00B75726"/>
    <w:rsid w:val="00B75F8B"/>
    <w:rsid w:val="00B76E52"/>
    <w:rsid w:val="00B7719C"/>
    <w:rsid w:val="00B774EB"/>
    <w:rsid w:val="00B8005C"/>
    <w:rsid w:val="00B8099D"/>
    <w:rsid w:val="00B80ADF"/>
    <w:rsid w:val="00B82287"/>
    <w:rsid w:val="00B828C7"/>
    <w:rsid w:val="00B83672"/>
    <w:rsid w:val="00B83708"/>
    <w:rsid w:val="00B8422E"/>
    <w:rsid w:val="00B85F1A"/>
    <w:rsid w:val="00B86CB5"/>
    <w:rsid w:val="00B86FFD"/>
    <w:rsid w:val="00B90200"/>
    <w:rsid w:val="00B90BCE"/>
    <w:rsid w:val="00B921E4"/>
    <w:rsid w:val="00B94EC5"/>
    <w:rsid w:val="00B95A5E"/>
    <w:rsid w:val="00B95F75"/>
    <w:rsid w:val="00B96588"/>
    <w:rsid w:val="00B96E2E"/>
    <w:rsid w:val="00B97995"/>
    <w:rsid w:val="00BA1D65"/>
    <w:rsid w:val="00BA1FD7"/>
    <w:rsid w:val="00BA299E"/>
    <w:rsid w:val="00BA3BBD"/>
    <w:rsid w:val="00BA3D6D"/>
    <w:rsid w:val="00BA461F"/>
    <w:rsid w:val="00BA47EE"/>
    <w:rsid w:val="00BA766F"/>
    <w:rsid w:val="00BB02DD"/>
    <w:rsid w:val="00BB07D0"/>
    <w:rsid w:val="00BB13B8"/>
    <w:rsid w:val="00BB1D6D"/>
    <w:rsid w:val="00BB1FD7"/>
    <w:rsid w:val="00BB3E23"/>
    <w:rsid w:val="00BB4217"/>
    <w:rsid w:val="00BB49BB"/>
    <w:rsid w:val="00BB537E"/>
    <w:rsid w:val="00BB5DA5"/>
    <w:rsid w:val="00BB5EC4"/>
    <w:rsid w:val="00BB693C"/>
    <w:rsid w:val="00BB7978"/>
    <w:rsid w:val="00BC03F7"/>
    <w:rsid w:val="00BC073E"/>
    <w:rsid w:val="00BC0AFD"/>
    <w:rsid w:val="00BC10C0"/>
    <w:rsid w:val="00BC16A7"/>
    <w:rsid w:val="00BC484F"/>
    <w:rsid w:val="00BC49CA"/>
    <w:rsid w:val="00BC5105"/>
    <w:rsid w:val="00BC53EB"/>
    <w:rsid w:val="00BC657D"/>
    <w:rsid w:val="00BD06B9"/>
    <w:rsid w:val="00BD12E7"/>
    <w:rsid w:val="00BD17B8"/>
    <w:rsid w:val="00BD2A3B"/>
    <w:rsid w:val="00BD3B70"/>
    <w:rsid w:val="00BD3EA5"/>
    <w:rsid w:val="00BD483D"/>
    <w:rsid w:val="00BD57B9"/>
    <w:rsid w:val="00BD607B"/>
    <w:rsid w:val="00BD677D"/>
    <w:rsid w:val="00BD69D7"/>
    <w:rsid w:val="00BD7211"/>
    <w:rsid w:val="00BD7F3A"/>
    <w:rsid w:val="00BE02B5"/>
    <w:rsid w:val="00BE097D"/>
    <w:rsid w:val="00BE0ED2"/>
    <w:rsid w:val="00BE2E54"/>
    <w:rsid w:val="00BE3671"/>
    <w:rsid w:val="00BE3E4E"/>
    <w:rsid w:val="00BE60E5"/>
    <w:rsid w:val="00BE6B6A"/>
    <w:rsid w:val="00BE7483"/>
    <w:rsid w:val="00BF000B"/>
    <w:rsid w:val="00BF00F4"/>
    <w:rsid w:val="00BF18B6"/>
    <w:rsid w:val="00BF1F8E"/>
    <w:rsid w:val="00BF1FF0"/>
    <w:rsid w:val="00BF22A7"/>
    <w:rsid w:val="00BF24A3"/>
    <w:rsid w:val="00BF29F2"/>
    <w:rsid w:val="00BF2DCE"/>
    <w:rsid w:val="00BF35A5"/>
    <w:rsid w:val="00BF3A26"/>
    <w:rsid w:val="00BF582D"/>
    <w:rsid w:val="00C00778"/>
    <w:rsid w:val="00C00D8F"/>
    <w:rsid w:val="00C01643"/>
    <w:rsid w:val="00C02721"/>
    <w:rsid w:val="00C031DD"/>
    <w:rsid w:val="00C03400"/>
    <w:rsid w:val="00C037F3"/>
    <w:rsid w:val="00C04165"/>
    <w:rsid w:val="00C04A42"/>
    <w:rsid w:val="00C04FEB"/>
    <w:rsid w:val="00C05547"/>
    <w:rsid w:val="00C11276"/>
    <w:rsid w:val="00C11349"/>
    <w:rsid w:val="00C1139E"/>
    <w:rsid w:val="00C116FE"/>
    <w:rsid w:val="00C126FB"/>
    <w:rsid w:val="00C14372"/>
    <w:rsid w:val="00C1518E"/>
    <w:rsid w:val="00C16373"/>
    <w:rsid w:val="00C1783F"/>
    <w:rsid w:val="00C17EC9"/>
    <w:rsid w:val="00C20258"/>
    <w:rsid w:val="00C21C8C"/>
    <w:rsid w:val="00C21CB0"/>
    <w:rsid w:val="00C22416"/>
    <w:rsid w:val="00C23091"/>
    <w:rsid w:val="00C233E5"/>
    <w:rsid w:val="00C23EEB"/>
    <w:rsid w:val="00C23F2A"/>
    <w:rsid w:val="00C24186"/>
    <w:rsid w:val="00C24224"/>
    <w:rsid w:val="00C24681"/>
    <w:rsid w:val="00C25FDE"/>
    <w:rsid w:val="00C26D17"/>
    <w:rsid w:val="00C26F45"/>
    <w:rsid w:val="00C27A1B"/>
    <w:rsid w:val="00C30117"/>
    <w:rsid w:val="00C305C9"/>
    <w:rsid w:val="00C30BB4"/>
    <w:rsid w:val="00C32CCD"/>
    <w:rsid w:val="00C358F3"/>
    <w:rsid w:val="00C36672"/>
    <w:rsid w:val="00C367B3"/>
    <w:rsid w:val="00C37FDD"/>
    <w:rsid w:val="00C40183"/>
    <w:rsid w:val="00C415A5"/>
    <w:rsid w:val="00C4335C"/>
    <w:rsid w:val="00C437F0"/>
    <w:rsid w:val="00C43B67"/>
    <w:rsid w:val="00C43C08"/>
    <w:rsid w:val="00C43FFC"/>
    <w:rsid w:val="00C444C4"/>
    <w:rsid w:val="00C45DDC"/>
    <w:rsid w:val="00C4691C"/>
    <w:rsid w:val="00C4781A"/>
    <w:rsid w:val="00C5002F"/>
    <w:rsid w:val="00C5046E"/>
    <w:rsid w:val="00C50C2A"/>
    <w:rsid w:val="00C51AC6"/>
    <w:rsid w:val="00C5371E"/>
    <w:rsid w:val="00C53884"/>
    <w:rsid w:val="00C54610"/>
    <w:rsid w:val="00C561C4"/>
    <w:rsid w:val="00C56356"/>
    <w:rsid w:val="00C56838"/>
    <w:rsid w:val="00C6086E"/>
    <w:rsid w:val="00C60B70"/>
    <w:rsid w:val="00C61872"/>
    <w:rsid w:val="00C62664"/>
    <w:rsid w:val="00C64B12"/>
    <w:rsid w:val="00C64C10"/>
    <w:rsid w:val="00C663A2"/>
    <w:rsid w:val="00C666AA"/>
    <w:rsid w:val="00C66E40"/>
    <w:rsid w:val="00C7056A"/>
    <w:rsid w:val="00C7223D"/>
    <w:rsid w:val="00C727B4"/>
    <w:rsid w:val="00C7398B"/>
    <w:rsid w:val="00C756E1"/>
    <w:rsid w:val="00C75860"/>
    <w:rsid w:val="00C75FEB"/>
    <w:rsid w:val="00C76ABA"/>
    <w:rsid w:val="00C76B03"/>
    <w:rsid w:val="00C76DCF"/>
    <w:rsid w:val="00C77F5A"/>
    <w:rsid w:val="00C80E04"/>
    <w:rsid w:val="00C817D8"/>
    <w:rsid w:val="00C82AC7"/>
    <w:rsid w:val="00C82FE9"/>
    <w:rsid w:val="00C83E91"/>
    <w:rsid w:val="00C85298"/>
    <w:rsid w:val="00C874A2"/>
    <w:rsid w:val="00C90C62"/>
    <w:rsid w:val="00C91346"/>
    <w:rsid w:val="00C914BE"/>
    <w:rsid w:val="00C91656"/>
    <w:rsid w:val="00C91D60"/>
    <w:rsid w:val="00C93B66"/>
    <w:rsid w:val="00C9405E"/>
    <w:rsid w:val="00C94286"/>
    <w:rsid w:val="00C95F8F"/>
    <w:rsid w:val="00C97539"/>
    <w:rsid w:val="00C9792E"/>
    <w:rsid w:val="00C97F0A"/>
    <w:rsid w:val="00CA0ABE"/>
    <w:rsid w:val="00CA0C27"/>
    <w:rsid w:val="00CA0D44"/>
    <w:rsid w:val="00CA0D7C"/>
    <w:rsid w:val="00CA2813"/>
    <w:rsid w:val="00CA3466"/>
    <w:rsid w:val="00CA34C5"/>
    <w:rsid w:val="00CA3F1C"/>
    <w:rsid w:val="00CA5336"/>
    <w:rsid w:val="00CA57E2"/>
    <w:rsid w:val="00CA6687"/>
    <w:rsid w:val="00CA7225"/>
    <w:rsid w:val="00CA7A2C"/>
    <w:rsid w:val="00CB1FDB"/>
    <w:rsid w:val="00CB21CD"/>
    <w:rsid w:val="00CB4258"/>
    <w:rsid w:val="00CB5AA2"/>
    <w:rsid w:val="00CB5BB3"/>
    <w:rsid w:val="00CB6E90"/>
    <w:rsid w:val="00CB7658"/>
    <w:rsid w:val="00CB78AC"/>
    <w:rsid w:val="00CC1C08"/>
    <w:rsid w:val="00CC24ED"/>
    <w:rsid w:val="00CC2808"/>
    <w:rsid w:val="00CC5082"/>
    <w:rsid w:val="00CC5320"/>
    <w:rsid w:val="00CC5D4E"/>
    <w:rsid w:val="00CC5EC3"/>
    <w:rsid w:val="00CC6081"/>
    <w:rsid w:val="00CC6511"/>
    <w:rsid w:val="00CC6707"/>
    <w:rsid w:val="00CC7825"/>
    <w:rsid w:val="00CD01D7"/>
    <w:rsid w:val="00CD062C"/>
    <w:rsid w:val="00CD0906"/>
    <w:rsid w:val="00CD0921"/>
    <w:rsid w:val="00CD20B6"/>
    <w:rsid w:val="00CD3328"/>
    <w:rsid w:val="00CD3C22"/>
    <w:rsid w:val="00CD44BF"/>
    <w:rsid w:val="00CD5325"/>
    <w:rsid w:val="00CD5AB2"/>
    <w:rsid w:val="00CD5FF0"/>
    <w:rsid w:val="00CD6879"/>
    <w:rsid w:val="00CD77C5"/>
    <w:rsid w:val="00CE04A9"/>
    <w:rsid w:val="00CE0875"/>
    <w:rsid w:val="00CE1A2A"/>
    <w:rsid w:val="00CE1EDE"/>
    <w:rsid w:val="00CE2691"/>
    <w:rsid w:val="00CE2829"/>
    <w:rsid w:val="00CE2B76"/>
    <w:rsid w:val="00CE31B8"/>
    <w:rsid w:val="00CE70B9"/>
    <w:rsid w:val="00CE79BC"/>
    <w:rsid w:val="00CF001E"/>
    <w:rsid w:val="00CF013F"/>
    <w:rsid w:val="00CF0421"/>
    <w:rsid w:val="00CF1528"/>
    <w:rsid w:val="00CF1CCC"/>
    <w:rsid w:val="00CF1FBD"/>
    <w:rsid w:val="00CF211B"/>
    <w:rsid w:val="00CF2657"/>
    <w:rsid w:val="00CF37D9"/>
    <w:rsid w:val="00CF393E"/>
    <w:rsid w:val="00CF3F01"/>
    <w:rsid w:val="00CF62B3"/>
    <w:rsid w:val="00CF7110"/>
    <w:rsid w:val="00CF74D8"/>
    <w:rsid w:val="00CF7A72"/>
    <w:rsid w:val="00D02EF9"/>
    <w:rsid w:val="00D03216"/>
    <w:rsid w:val="00D03DB9"/>
    <w:rsid w:val="00D050C3"/>
    <w:rsid w:val="00D05520"/>
    <w:rsid w:val="00D06119"/>
    <w:rsid w:val="00D063AA"/>
    <w:rsid w:val="00D06E11"/>
    <w:rsid w:val="00D07296"/>
    <w:rsid w:val="00D07C83"/>
    <w:rsid w:val="00D104EE"/>
    <w:rsid w:val="00D13AC7"/>
    <w:rsid w:val="00D13D8C"/>
    <w:rsid w:val="00D14C7D"/>
    <w:rsid w:val="00D153A3"/>
    <w:rsid w:val="00D15724"/>
    <w:rsid w:val="00D15ADC"/>
    <w:rsid w:val="00D20F18"/>
    <w:rsid w:val="00D2108D"/>
    <w:rsid w:val="00D2345E"/>
    <w:rsid w:val="00D24351"/>
    <w:rsid w:val="00D25197"/>
    <w:rsid w:val="00D272B3"/>
    <w:rsid w:val="00D27398"/>
    <w:rsid w:val="00D276D2"/>
    <w:rsid w:val="00D27961"/>
    <w:rsid w:val="00D30F8A"/>
    <w:rsid w:val="00D34020"/>
    <w:rsid w:val="00D34615"/>
    <w:rsid w:val="00D34AF7"/>
    <w:rsid w:val="00D3542D"/>
    <w:rsid w:val="00D35535"/>
    <w:rsid w:val="00D35823"/>
    <w:rsid w:val="00D35F84"/>
    <w:rsid w:val="00D36444"/>
    <w:rsid w:val="00D3655A"/>
    <w:rsid w:val="00D36B43"/>
    <w:rsid w:val="00D36B50"/>
    <w:rsid w:val="00D40BED"/>
    <w:rsid w:val="00D4361C"/>
    <w:rsid w:val="00D441C1"/>
    <w:rsid w:val="00D443DB"/>
    <w:rsid w:val="00D453F7"/>
    <w:rsid w:val="00D458FA"/>
    <w:rsid w:val="00D4743F"/>
    <w:rsid w:val="00D50779"/>
    <w:rsid w:val="00D50DFA"/>
    <w:rsid w:val="00D51672"/>
    <w:rsid w:val="00D53622"/>
    <w:rsid w:val="00D53B6D"/>
    <w:rsid w:val="00D558DE"/>
    <w:rsid w:val="00D55C1C"/>
    <w:rsid w:val="00D5636C"/>
    <w:rsid w:val="00D5758D"/>
    <w:rsid w:val="00D57AD5"/>
    <w:rsid w:val="00D57F3B"/>
    <w:rsid w:val="00D57F48"/>
    <w:rsid w:val="00D609F8"/>
    <w:rsid w:val="00D60C68"/>
    <w:rsid w:val="00D612FD"/>
    <w:rsid w:val="00D61BD1"/>
    <w:rsid w:val="00D62635"/>
    <w:rsid w:val="00D630C1"/>
    <w:rsid w:val="00D63A9E"/>
    <w:rsid w:val="00D63BE9"/>
    <w:rsid w:val="00D63E8B"/>
    <w:rsid w:val="00D64FB0"/>
    <w:rsid w:val="00D65822"/>
    <w:rsid w:val="00D65B72"/>
    <w:rsid w:val="00D664F0"/>
    <w:rsid w:val="00D670CE"/>
    <w:rsid w:val="00D673C1"/>
    <w:rsid w:val="00D67A99"/>
    <w:rsid w:val="00D7040A"/>
    <w:rsid w:val="00D70874"/>
    <w:rsid w:val="00D70D42"/>
    <w:rsid w:val="00D71201"/>
    <w:rsid w:val="00D71305"/>
    <w:rsid w:val="00D71375"/>
    <w:rsid w:val="00D71E1A"/>
    <w:rsid w:val="00D72D74"/>
    <w:rsid w:val="00D72FAC"/>
    <w:rsid w:val="00D74F65"/>
    <w:rsid w:val="00D756E1"/>
    <w:rsid w:val="00D75E79"/>
    <w:rsid w:val="00D806C0"/>
    <w:rsid w:val="00D81568"/>
    <w:rsid w:val="00D81F18"/>
    <w:rsid w:val="00D8291A"/>
    <w:rsid w:val="00D8302D"/>
    <w:rsid w:val="00D84BDA"/>
    <w:rsid w:val="00D86F11"/>
    <w:rsid w:val="00D9124E"/>
    <w:rsid w:val="00D93F4E"/>
    <w:rsid w:val="00D943DB"/>
    <w:rsid w:val="00D9481F"/>
    <w:rsid w:val="00D96233"/>
    <w:rsid w:val="00D96C00"/>
    <w:rsid w:val="00DA0097"/>
    <w:rsid w:val="00DA0661"/>
    <w:rsid w:val="00DA09EB"/>
    <w:rsid w:val="00DA0C5F"/>
    <w:rsid w:val="00DA1A80"/>
    <w:rsid w:val="00DA2AC5"/>
    <w:rsid w:val="00DA3E21"/>
    <w:rsid w:val="00DA4FB9"/>
    <w:rsid w:val="00DA6A67"/>
    <w:rsid w:val="00DA6CBE"/>
    <w:rsid w:val="00DA6CF2"/>
    <w:rsid w:val="00DA7DA8"/>
    <w:rsid w:val="00DB0F6B"/>
    <w:rsid w:val="00DB10EF"/>
    <w:rsid w:val="00DB1BBB"/>
    <w:rsid w:val="00DB2768"/>
    <w:rsid w:val="00DB3945"/>
    <w:rsid w:val="00DB4C41"/>
    <w:rsid w:val="00DB51B4"/>
    <w:rsid w:val="00DB56AF"/>
    <w:rsid w:val="00DB574A"/>
    <w:rsid w:val="00DB7D4E"/>
    <w:rsid w:val="00DC203B"/>
    <w:rsid w:val="00DC223A"/>
    <w:rsid w:val="00DC2E9B"/>
    <w:rsid w:val="00DC47FA"/>
    <w:rsid w:val="00DC4DE7"/>
    <w:rsid w:val="00DC594B"/>
    <w:rsid w:val="00DC651E"/>
    <w:rsid w:val="00DD2686"/>
    <w:rsid w:val="00DD2775"/>
    <w:rsid w:val="00DD2E3D"/>
    <w:rsid w:val="00DD2EFE"/>
    <w:rsid w:val="00DD2F0B"/>
    <w:rsid w:val="00DD30C4"/>
    <w:rsid w:val="00DD3297"/>
    <w:rsid w:val="00DD3F31"/>
    <w:rsid w:val="00DD4E30"/>
    <w:rsid w:val="00DD530E"/>
    <w:rsid w:val="00DD5F01"/>
    <w:rsid w:val="00DD690A"/>
    <w:rsid w:val="00DD7063"/>
    <w:rsid w:val="00DD7120"/>
    <w:rsid w:val="00DD7418"/>
    <w:rsid w:val="00DD7AD1"/>
    <w:rsid w:val="00DD7CD9"/>
    <w:rsid w:val="00DE1255"/>
    <w:rsid w:val="00DE1E64"/>
    <w:rsid w:val="00DE29FF"/>
    <w:rsid w:val="00DE4BD7"/>
    <w:rsid w:val="00DE583D"/>
    <w:rsid w:val="00DE726C"/>
    <w:rsid w:val="00DE76D1"/>
    <w:rsid w:val="00DE7CCF"/>
    <w:rsid w:val="00DF10EE"/>
    <w:rsid w:val="00DF1779"/>
    <w:rsid w:val="00DF1D1C"/>
    <w:rsid w:val="00DF2D55"/>
    <w:rsid w:val="00DF2FD4"/>
    <w:rsid w:val="00DF466E"/>
    <w:rsid w:val="00DF4B63"/>
    <w:rsid w:val="00DF62FB"/>
    <w:rsid w:val="00DF6A21"/>
    <w:rsid w:val="00E0018B"/>
    <w:rsid w:val="00E024E7"/>
    <w:rsid w:val="00E028E6"/>
    <w:rsid w:val="00E02F25"/>
    <w:rsid w:val="00E034BF"/>
    <w:rsid w:val="00E03916"/>
    <w:rsid w:val="00E0466C"/>
    <w:rsid w:val="00E06450"/>
    <w:rsid w:val="00E06E8A"/>
    <w:rsid w:val="00E07910"/>
    <w:rsid w:val="00E07B24"/>
    <w:rsid w:val="00E14079"/>
    <w:rsid w:val="00E1475B"/>
    <w:rsid w:val="00E156C9"/>
    <w:rsid w:val="00E17D0F"/>
    <w:rsid w:val="00E220B1"/>
    <w:rsid w:val="00E221CB"/>
    <w:rsid w:val="00E231B5"/>
    <w:rsid w:val="00E248B4"/>
    <w:rsid w:val="00E25100"/>
    <w:rsid w:val="00E25D1D"/>
    <w:rsid w:val="00E25E55"/>
    <w:rsid w:val="00E25E68"/>
    <w:rsid w:val="00E26F35"/>
    <w:rsid w:val="00E272B8"/>
    <w:rsid w:val="00E27EC2"/>
    <w:rsid w:val="00E3030F"/>
    <w:rsid w:val="00E30BE3"/>
    <w:rsid w:val="00E312A0"/>
    <w:rsid w:val="00E31B3A"/>
    <w:rsid w:val="00E32C14"/>
    <w:rsid w:val="00E32D34"/>
    <w:rsid w:val="00E3513F"/>
    <w:rsid w:val="00E37303"/>
    <w:rsid w:val="00E402ED"/>
    <w:rsid w:val="00E40FCA"/>
    <w:rsid w:val="00E41C88"/>
    <w:rsid w:val="00E41DD1"/>
    <w:rsid w:val="00E4207D"/>
    <w:rsid w:val="00E4247F"/>
    <w:rsid w:val="00E42CCF"/>
    <w:rsid w:val="00E44390"/>
    <w:rsid w:val="00E467AF"/>
    <w:rsid w:val="00E46AF9"/>
    <w:rsid w:val="00E504EB"/>
    <w:rsid w:val="00E51870"/>
    <w:rsid w:val="00E51BF5"/>
    <w:rsid w:val="00E51C01"/>
    <w:rsid w:val="00E522A1"/>
    <w:rsid w:val="00E52D85"/>
    <w:rsid w:val="00E52D89"/>
    <w:rsid w:val="00E53BEB"/>
    <w:rsid w:val="00E54057"/>
    <w:rsid w:val="00E5559D"/>
    <w:rsid w:val="00E57A5D"/>
    <w:rsid w:val="00E618CD"/>
    <w:rsid w:val="00E63F64"/>
    <w:rsid w:val="00E64B5E"/>
    <w:rsid w:val="00E65EDB"/>
    <w:rsid w:val="00E66756"/>
    <w:rsid w:val="00E70C57"/>
    <w:rsid w:val="00E71FF9"/>
    <w:rsid w:val="00E73C95"/>
    <w:rsid w:val="00E76215"/>
    <w:rsid w:val="00E7717B"/>
    <w:rsid w:val="00E8012C"/>
    <w:rsid w:val="00E81E49"/>
    <w:rsid w:val="00E84158"/>
    <w:rsid w:val="00E84426"/>
    <w:rsid w:val="00E8447B"/>
    <w:rsid w:val="00E85B85"/>
    <w:rsid w:val="00E85B9C"/>
    <w:rsid w:val="00E868F5"/>
    <w:rsid w:val="00E87B2E"/>
    <w:rsid w:val="00E90195"/>
    <w:rsid w:val="00E90858"/>
    <w:rsid w:val="00E914CF"/>
    <w:rsid w:val="00E9202B"/>
    <w:rsid w:val="00E92DA5"/>
    <w:rsid w:val="00E92E95"/>
    <w:rsid w:val="00E930B2"/>
    <w:rsid w:val="00E93696"/>
    <w:rsid w:val="00E94967"/>
    <w:rsid w:val="00E95500"/>
    <w:rsid w:val="00E96F86"/>
    <w:rsid w:val="00EA246D"/>
    <w:rsid w:val="00EA2890"/>
    <w:rsid w:val="00EA35A0"/>
    <w:rsid w:val="00EA42BB"/>
    <w:rsid w:val="00EA57BB"/>
    <w:rsid w:val="00EA6FFA"/>
    <w:rsid w:val="00EA7789"/>
    <w:rsid w:val="00EB059A"/>
    <w:rsid w:val="00EB1CD9"/>
    <w:rsid w:val="00EB1E52"/>
    <w:rsid w:val="00EB2301"/>
    <w:rsid w:val="00EB314D"/>
    <w:rsid w:val="00EB3675"/>
    <w:rsid w:val="00EB36D3"/>
    <w:rsid w:val="00EB4D39"/>
    <w:rsid w:val="00EB53D4"/>
    <w:rsid w:val="00EB5F68"/>
    <w:rsid w:val="00EB6F73"/>
    <w:rsid w:val="00EC0217"/>
    <w:rsid w:val="00EC0D4A"/>
    <w:rsid w:val="00EC1E9F"/>
    <w:rsid w:val="00EC1F62"/>
    <w:rsid w:val="00EC2CE9"/>
    <w:rsid w:val="00EC35FB"/>
    <w:rsid w:val="00EC459A"/>
    <w:rsid w:val="00EC67C0"/>
    <w:rsid w:val="00EC6DD1"/>
    <w:rsid w:val="00ED0BA8"/>
    <w:rsid w:val="00ED2602"/>
    <w:rsid w:val="00ED3646"/>
    <w:rsid w:val="00ED3922"/>
    <w:rsid w:val="00ED43C7"/>
    <w:rsid w:val="00ED4F44"/>
    <w:rsid w:val="00ED7429"/>
    <w:rsid w:val="00EE014E"/>
    <w:rsid w:val="00EE0A6E"/>
    <w:rsid w:val="00EE0C18"/>
    <w:rsid w:val="00EE15F4"/>
    <w:rsid w:val="00EE1835"/>
    <w:rsid w:val="00EE3716"/>
    <w:rsid w:val="00EE3F63"/>
    <w:rsid w:val="00EE443D"/>
    <w:rsid w:val="00EE51D2"/>
    <w:rsid w:val="00EE5A24"/>
    <w:rsid w:val="00EE5EAF"/>
    <w:rsid w:val="00EE624B"/>
    <w:rsid w:val="00EF25FF"/>
    <w:rsid w:val="00EF2F29"/>
    <w:rsid w:val="00EF3209"/>
    <w:rsid w:val="00EF5B00"/>
    <w:rsid w:val="00EF5B76"/>
    <w:rsid w:val="00EF71D9"/>
    <w:rsid w:val="00EF7EAA"/>
    <w:rsid w:val="00F0043C"/>
    <w:rsid w:val="00F0060E"/>
    <w:rsid w:val="00F00661"/>
    <w:rsid w:val="00F009D2"/>
    <w:rsid w:val="00F01619"/>
    <w:rsid w:val="00F01F23"/>
    <w:rsid w:val="00F021D7"/>
    <w:rsid w:val="00F02437"/>
    <w:rsid w:val="00F0378B"/>
    <w:rsid w:val="00F037E4"/>
    <w:rsid w:val="00F03AAC"/>
    <w:rsid w:val="00F0456D"/>
    <w:rsid w:val="00F05F75"/>
    <w:rsid w:val="00F068CD"/>
    <w:rsid w:val="00F06BBD"/>
    <w:rsid w:val="00F114C2"/>
    <w:rsid w:val="00F11C4D"/>
    <w:rsid w:val="00F12A56"/>
    <w:rsid w:val="00F135A4"/>
    <w:rsid w:val="00F13637"/>
    <w:rsid w:val="00F1375C"/>
    <w:rsid w:val="00F13C62"/>
    <w:rsid w:val="00F14BA2"/>
    <w:rsid w:val="00F14CF7"/>
    <w:rsid w:val="00F15A9E"/>
    <w:rsid w:val="00F15D7B"/>
    <w:rsid w:val="00F17302"/>
    <w:rsid w:val="00F20D23"/>
    <w:rsid w:val="00F20F17"/>
    <w:rsid w:val="00F22323"/>
    <w:rsid w:val="00F24240"/>
    <w:rsid w:val="00F2427B"/>
    <w:rsid w:val="00F244BD"/>
    <w:rsid w:val="00F256F7"/>
    <w:rsid w:val="00F25895"/>
    <w:rsid w:val="00F25E98"/>
    <w:rsid w:val="00F271BE"/>
    <w:rsid w:val="00F304C8"/>
    <w:rsid w:val="00F307A5"/>
    <w:rsid w:val="00F31029"/>
    <w:rsid w:val="00F31704"/>
    <w:rsid w:val="00F31C4B"/>
    <w:rsid w:val="00F320A1"/>
    <w:rsid w:val="00F34F2E"/>
    <w:rsid w:val="00F36089"/>
    <w:rsid w:val="00F3675F"/>
    <w:rsid w:val="00F375B9"/>
    <w:rsid w:val="00F408AC"/>
    <w:rsid w:val="00F40D64"/>
    <w:rsid w:val="00F42D71"/>
    <w:rsid w:val="00F42E70"/>
    <w:rsid w:val="00F438BB"/>
    <w:rsid w:val="00F44368"/>
    <w:rsid w:val="00F44B02"/>
    <w:rsid w:val="00F44CBD"/>
    <w:rsid w:val="00F454C7"/>
    <w:rsid w:val="00F46C87"/>
    <w:rsid w:val="00F46EF4"/>
    <w:rsid w:val="00F474B3"/>
    <w:rsid w:val="00F50FFE"/>
    <w:rsid w:val="00F51147"/>
    <w:rsid w:val="00F51C2F"/>
    <w:rsid w:val="00F5274F"/>
    <w:rsid w:val="00F52A83"/>
    <w:rsid w:val="00F52B45"/>
    <w:rsid w:val="00F530C6"/>
    <w:rsid w:val="00F53B87"/>
    <w:rsid w:val="00F541A2"/>
    <w:rsid w:val="00F542A8"/>
    <w:rsid w:val="00F54B19"/>
    <w:rsid w:val="00F55E32"/>
    <w:rsid w:val="00F56DD6"/>
    <w:rsid w:val="00F5722F"/>
    <w:rsid w:val="00F61243"/>
    <w:rsid w:val="00F625B7"/>
    <w:rsid w:val="00F64369"/>
    <w:rsid w:val="00F663AC"/>
    <w:rsid w:val="00F66DB4"/>
    <w:rsid w:val="00F67E28"/>
    <w:rsid w:val="00F70712"/>
    <w:rsid w:val="00F70A3C"/>
    <w:rsid w:val="00F70E99"/>
    <w:rsid w:val="00F70FA3"/>
    <w:rsid w:val="00F71216"/>
    <w:rsid w:val="00F71533"/>
    <w:rsid w:val="00F718A6"/>
    <w:rsid w:val="00F727A2"/>
    <w:rsid w:val="00F72C1D"/>
    <w:rsid w:val="00F73FF7"/>
    <w:rsid w:val="00F74F50"/>
    <w:rsid w:val="00F753F6"/>
    <w:rsid w:val="00F763A3"/>
    <w:rsid w:val="00F76D88"/>
    <w:rsid w:val="00F812FE"/>
    <w:rsid w:val="00F81C06"/>
    <w:rsid w:val="00F82624"/>
    <w:rsid w:val="00F82E37"/>
    <w:rsid w:val="00F83DDD"/>
    <w:rsid w:val="00F91FD9"/>
    <w:rsid w:val="00F920F7"/>
    <w:rsid w:val="00F92F5D"/>
    <w:rsid w:val="00F92FED"/>
    <w:rsid w:val="00F9364B"/>
    <w:rsid w:val="00F939E4"/>
    <w:rsid w:val="00F9407A"/>
    <w:rsid w:val="00F95176"/>
    <w:rsid w:val="00F954A3"/>
    <w:rsid w:val="00F95AE6"/>
    <w:rsid w:val="00F95D13"/>
    <w:rsid w:val="00F961E5"/>
    <w:rsid w:val="00F964D2"/>
    <w:rsid w:val="00F96847"/>
    <w:rsid w:val="00F971A4"/>
    <w:rsid w:val="00F9740D"/>
    <w:rsid w:val="00FA0EB4"/>
    <w:rsid w:val="00FA0F32"/>
    <w:rsid w:val="00FA1481"/>
    <w:rsid w:val="00FA17B2"/>
    <w:rsid w:val="00FA3394"/>
    <w:rsid w:val="00FA3885"/>
    <w:rsid w:val="00FA4330"/>
    <w:rsid w:val="00FA4478"/>
    <w:rsid w:val="00FA4D72"/>
    <w:rsid w:val="00FA7A2B"/>
    <w:rsid w:val="00FA7A48"/>
    <w:rsid w:val="00FB05D6"/>
    <w:rsid w:val="00FB0C22"/>
    <w:rsid w:val="00FB0CAE"/>
    <w:rsid w:val="00FB23BE"/>
    <w:rsid w:val="00FB25CD"/>
    <w:rsid w:val="00FB2F2C"/>
    <w:rsid w:val="00FB444D"/>
    <w:rsid w:val="00FB4A9E"/>
    <w:rsid w:val="00FB4C2C"/>
    <w:rsid w:val="00FB4F65"/>
    <w:rsid w:val="00FB5552"/>
    <w:rsid w:val="00FB78ED"/>
    <w:rsid w:val="00FC0337"/>
    <w:rsid w:val="00FC10DC"/>
    <w:rsid w:val="00FC12F7"/>
    <w:rsid w:val="00FC1F45"/>
    <w:rsid w:val="00FC21E5"/>
    <w:rsid w:val="00FC291B"/>
    <w:rsid w:val="00FC2CA8"/>
    <w:rsid w:val="00FC2F98"/>
    <w:rsid w:val="00FC3F04"/>
    <w:rsid w:val="00FC4FD5"/>
    <w:rsid w:val="00FC63E5"/>
    <w:rsid w:val="00FC6CB6"/>
    <w:rsid w:val="00FD0168"/>
    <w:rsid w:val="00FD0306"/>
    <w:rsid w:val="00FD100E"/>
    <w:rsid w:val="00FD137F"/>
    <w:rsid w:val="00FD36DE"/>
    <w:rsid w:val="00FD3969"/>
    <w:rsid w:val="00FD4406"/>
    <w:rsid w:val="00FD4D39"/>
    <w:rsid w:val="00FD5428"/>
    <w:rsid w:val="00FD5777"/>
    <w:rsid w:val="00FD7198"/>
    <w:rsid w:val="00FD73D9"/>
    <w:rsid w:val="00FE1C71"/>
    <w:rsid w:val="00FE1F39"/>
    <w:rsid w:val="00FE421F"/>
    <w:rsid w:val="00FE4B90"/>
    <w:rsid w:val="00FE4C79"/>
    <w:rsid w:val="00FE5FDE"/>
    <w:rsid w:val="00FE6C0C"/>
    <w:rsid w:val="00FE6DAD"/>
    <w:rsid w:val="00FE7070"/>
    <w:rsid w:val="00FF04C5"/>
    <w:rsid w:val="00FF09AD"/>
    <w:rsid w:val="00FF0EC7"/>
    <w:rsid w:val="00FF127C"/>
    <w:rsid w:val="00FF32AD"/>
    <w:rsid w:val="00FF392B"/>
    <w:rsid w:val="00FF3FED"/>
    <w:rsid w:val="00FF4345"/>
    <w:rsid w:val="00FF4D75"/>
    <w:rsid w:val="00FF519A"/>
    <w:rsid w:val="00FF53DE"/>
    <w:rsid w:val="00FF57BE"/>
    <w:rsid w:val="00FF6F8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F1A5"/>
  <w15:docId w15:val="{4E23ADE8-F88F-457F-B814-416C88EE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D8"/>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AD3D84"/>
    <w:pPr>
      <w:spacing w:before="100" w:beforeAutospacing="1" w:after="100" w:afterAutospacing="1"/>
      <w:outlineLvl w:val="1"/>
    </w:pPr>
    <w:rPr>
      <w:rFonts w:ascii="Verdana" w:hAnsi="Verdana"/>
      <w:b/>
      <w:bCs/>
      <w:color w:val="880000"/>
      <w:sz w:val="29"/>
      <w:szCs w:val="29"/>
      <w:lang w:val="en-CA" w:eastAsia="en-CA"/>
    </w:rPr>
  </w:style>
  <w:style w:type="paragraph" w:styleId="Heading3">
    <w:name w:val="heading 3"/>
    <w:basedOn w:val="Normal"/>
    <w:next w:val="Normal"/>
    <w:link w:val="Heading3Char"/>
    <w:uiPriority w:val="9"/>
    <w:semiHidden/>
    <w:unhideWhenUsed/>
    <w:qFormat/>
    <w:rsid w:val="00DD690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D69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41FE3"/>
    <w:rPr>
      <w:i/>
      <w:iCs/>
      <w:sz w:val="22"/>
    </w:rPr>
  </w:style>
  <w:style w:type="character" w:customStyle="1" w:styleId="BodyTextChar">
    <w:name w:val="Body Text Char"/>
    <w:basedOn w:val="DefaultParagraphFont"/>
    <w:link w:val="BodyText"/>
    <w:rsid w:val="00541FE3"/>
    <w:rPr>
      <w:rFonts w:ascii="Times New Roman" w:eastAsia="Times New Roman" w:hAnsi="Times New Roman" w:cs="Times New Roman"/>
      <w:i/>
      <w:iCs/>
      <w:szCs w:val="24"/>
      <w:lang w:val="en-US"/>
    </w:rPr>
  </w:style>
  <w:style w:type="paragraph" w:styleId="NoSpacing">
    <w:name w:val="No Spacing"/>
    <w:uiPriority w:val="99"/>
    <w:qFormat/>
    <w:rsid w:val="00541FE3"/>
    <w:rPr>
      <w:rFonts w:ascii="Times New Roman" w:eastAsia="Times New Roman" w:hAnsi="Times New Roman"/>
      <w:sz w:val="24"/>
      <w:szCs w:val="24"/>
      <w:lang w:val="en-US" w:eastAsia="en-US"/>
    </w:rPr>
  </w:style>
  <w:style w:type="paragraph" w:customStyle="1" w:styleId="Default">
    <w:name w:val="Default"/>
    <w:rsid w:val="00326EF9"/>
    <w:pPr>
      <w:autoSpaceDE w:val="0"/>
      <w:autoSpaceDN w:val="0"/>
      <w:adjustRightInd w:val="0"/>
    </w:pPr>
    <w:rPr>
      <w:rFonts w:ascii="Times New Roman" w:hAnsi="Times New Roman"/>
      <w:color w:val="000000"/>
      <w:sz w:val="24"/>
      <w:szCs w:val="24"/>
    </w:rPr>
  </w:style>
  <w:style w:type="character" w:styleId="Hyperlink">
    <w:name w:val="Hyperlink"/>
    <w:basedOn w:val="DefaultParagraphFont"/>
    <w:unhideWhenUsed/>
    <w:rsid w:val="00326EF9"/>
    <w:rPr>
      <w:color w:val="0000FF"/>
      <w:u w:val="single"/>
    </w:rPr>
  </w:style>
  <w:style w:type="paragraph" w:styleId="PlainText">
    <w:name w:val="Plain Text"/>
    <w:basedOn w:val="Normal"/>
    <w:link w:val="PlainTextChar"/>
    <w:uiPriority w:val="99"/>
    <w:unhideWhenUsed/>
    <w:rsid w:val="00FE6DAD"/>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FE6DAD"/>
    <w:rPr>
      <w:rFonts w:ascii="Consolas" w:eastAsia="Calibri" w:hAnsi="Consolas" w:cs="Times New Roman"/>
      <w:sz w:val="21"/>
      <w:szCs w:val="21"/>
      <w:lang w:eastAsia="en-US"/>
    </w:rPr>
  </w:style>
  <w:style w:type="character" w:styleId="Emphasis">
    <w:name w:val="Emphasis"/>
    <w:basedOn w:val="DefaultParagraphFont"/>
    <w:uiPriority w:val="99"/>
    <w:qFormat/>
    <w:rsid w:val="00851686"/>
    <w:rPr>
      <w:i/>
      <w:iCs/>
    </w:rPr>
  </w:style>
  <w:style w:type="paragraph" w:styleId="ListParagraph">
    <w:name w:val="List Paragraph"/>
    <w:basedOn w:val="Normal"/>
    <w:uiPriority w:val="34"/>
    <w:qFormat/>
    <w:rsid w:val="00F70712"/>
    <w:pPr>
      <w:ind w:left="720"/>
    </w:pPr>
  </w:style>
  <w:style w:type="paragraph" w:styleId="NormalWeb">
    <w:name w:val="Normal (Web)"/>
    <w:basedOn w:val="Normal"/>
    <w:uiPriority w:val="99"/>
    <w:rsid w:val="0049084A"/>
    <w:pPr>
      <w:spacing w:before="100" w:beforeAutospacing="1" w:after="100" w:afterAutospacing="1"/>
    </w:pPr>
    <w:rPr>
      <w:color w:val="000000"/>
      <w:lang w:val="en-CA" w:eastAsia="en-CA"/>
    </w:rPr>
  </w:style>
  <w:style w:type="character" w:styleId="Strong">
    <w:name w:val="Strong"/>
    <w:basedOn w:val="DefaultParagraphFont"/>
    <w:uiPriority w:val="99"/>
    <w:qFormat/>
    <w:rsid w:val="0049084A"/>
    <w:rPr>
      <w:b/>
      <w:bCs/>
    </w:rPr>
  </w:style>
  <w:style w:type="paragraph" w:styleId="Subtitle">
    <w:name w:val="Subtitle"/>
    <w:basedOn w:val="Normal"/>
    <w:link w:val="SubtitleChar"/>
    <w:qFormat/>
    <w:rsid w:val="00803D6C"/>
    <w:pPr>
      <w:tabs>
        <w:tab w:val="left" w:pos="360"/>
        <w:tab w:val="center" w:pos="3600"/>
        <w:tab w:val="right" w:pos="6840"/>
      </w:tabs>
    </w:pPr>
    <w:rPr>
      <w:b/>
      <w:bCs/>
      <w:smallCaps/>
      <w:sz w:val="22"/>
    </w:rPr>
  </w:style>
  <w:style w:type="character" w:customStyle="1" w:styleId="SubtitleChar">
    <w:name w:val="Subtitle Char"/>
    <w:basedOn w:val="DefaultParagraphFont"/>
    <w:link w:val="Subtitle"/>
    <w:rsid w:val="00803D6C"/>
    <w:rPr>
      <w:rFonts w:ascii="Times New Roman" w:eastAsia="Times New Roman" w:hAnsi="Times New Roman"/>
      <w:b/>
      <w:bCs/>
      <w:smallCaps/>
      <w:sz w:val="22"/>
      <w:szCs w:val="24"/>
      <w:lang w:val="en-US" w:eastAsia="en-US"/>
    </w:rPr>
  </w:style>
  <w:style w:type="character" w:customStyle="1" w:styleId="apple-style-span">
    <w:name w:val="apple-style-span"/>
    <w:basedOn w:val="DefaultParagraphFont"/>
    <w:rsid w:val="00AA6E69"/>
  </w:style>
  <w:style w:type="paragraph" w:styleId="Header">
    <w:name w:val="header"/>
    <w:basedOn w:val="Normal"/>
    <w:link w:val="HeaderChar"/>
    <w:rsid w:val="00AA6E69"/>
    <w:pPr>
      <w:spacing w:before="100" w:beforeAutospacing="1" w:after="100" w:afterAutospacing="1"/>
    </w:pPr>
    <w:rPr>
      <w:lang w:val="en-CA" w:eastAsia="en-CA"/>
    </w:rPr>
  </w:style>
  <w:style w:type="character" w:customStyle="1" w:styleId="HeaderChar">
    <w:name w:val="Header Char"/>
    <w:basedOn w:val="DefaultParagraphFont"/>
    <w:link w:val="Header"/>
    <w:rsid w:val="00AA6E69"/>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D6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CA" w:eastAsia="en-CA"/>
    </w:rPr>
  </w:style>
  <w:style w:type="character" w:customStyle="1" w:styleId="HTMLPreformattedChar">
    <w:name w:val="HTML Preformatted Char"/>
    <w:basedOn w:val="DefaultParagraphFont"/>
    <w:link w:val="HTMLPreformatted"/>
    <w:uiPriority w:val="99"/>
    <w:rsid w:val="00D63E8B"/>
    <w:rPr>
      <w:rFonts w:ascii="Courier New" w:eastAsia="Times New Roman" w:hAnsi="Courier New" w:cs="Courier New"/>
      <w:color w:val="000000"/>
    </w:rPr>
  </w:style>
  <w:style w:type="character" w:customStyle="1" w:styleId="Heading2Char">
    <w:name w:val="Heading 2 Char"/>
    <w:basedOn w:val="DefaultParagraphFont"/>
    <w:link w:val="Heading2"/>
    <w:uiPriority w:val="9"/>
    <w:rsid w:val="00AD3D84"/>
    <w:rPr>
      <w:rFonts w:ascii="Verdana" w:eastAsia="Times New Roman" w:hAnsi="Verdana"/>
      <w:b/>
      <w:bCs/>
      <w:color w:val="880000"/>
      <w:sz w:val="29"/>
      <w:szCs w:val="29"/>
    </w:rPr>
  </w:style>
  <w:style w:type="character" w:customStyle="1" w:styleId="vv1">
    <w:name w:val="vv1"/>
    <w:basedOn w:val="DefaultParagraphFont"/>
    <w:rsid w:val="00AD3D84"/>
    <w:rPr>
      <w:rFonts w:ascii="Verdana" w:hAnsi="Verdana" w:hint="default"/>
      <w:color w:val="777777"/>
    </w:rPr>
  </w:style>
  <w:style w:type="character" w:customStyle="1" w:styleId="cc1">
    <w:name w:val="cc1"/>
    <w:basedOn w:val="DefaultParagraphFont"/>
    <w:rsid w:val="00015E64"/>
    <w:rPr>
      <w:rFonts w:ascii="Verdana" w:hAnsi="Verdana" w:hint="default"/>
      <w:color w:val="666666"/>
      <w:sz w:val="48"/>
      <w:szCs w:val="48"/>
    </w:rPr>
  </w:style>
  <w:style w:type="character" w:customStyle="1" w:styleId="thinspace">
    <w:name w:val="thinspace"/>
    <w:basedOn w:val="DefaultParagraphFont"/>
    <w:rsid w:val="00036FCC"/>
  </w:style>
  <w:style w:type="paragraph" w:styleId="Footer">
    <w:name w:val="footer"/>
    <w:basedOn w:val="Normal"/>
    <w:link w:val="FooterChar"/>
    <w:uiPriority w:val="99"/>
    <w:unhideWhenUsed/>
    <w:rsid w:val="007A1E72"/>
    <w:pPr>
      <w:tabs>
        <w:tab w:val="center" w:pos="4680"/>
        <w:tab w:val="right" w:pos="9360"/>
      </w:tabs>
    </w:pPr>
  </w:style>
  <w:style w:type="character" w:customStyle="1" w:styleId="FooterChar">
    <w:name w:val="Footer Char"/>
    <w:basedOn w:val="DefaultParagraphFont"/>
    <w:link w:val="Footer"/>
    <w:uiPriority w:val="99"/>
    <w:rsid w:val="007A1E72"/>
    <w:rPr>
      <w:rFonts w:ascii="Times New Roman" w:eastAsia="Times New Roman" w:hAnsi="Times New Roman"/>
      <w:sz w:val="24"/>
      <w:szCs w:val="24"/>
      <w:lang w:val="en-US" w:eastAsia="en-US"/>
    </w:rPr>
  </w:style>
  <w:style w:type="character" w:styleId="FollowedHyperlink">
    <w:name w:val="FollowedHyperlink"/>
    <w:basedOn w:val="DefaultParagraphFont"/>
    <w:uiPriority w:val="99"/>
    <w:semiHidden/>
    <w:unhideWhenUsed/>
    <w:rsid w:val="00D53B6D"/>
    <w:rPr>
      <w:color w:val="800080"/>
      <w:u w:val="single"/>
    </w:rPr>
  </w:style>
  <w:style w:type="character" w:customStyle="1" w:styleId="sc">
    <w:name w:val="sc"/>
    <w:basedOn w:val="DefaultParagraphFont"/>
    <w:rsid w:val="00057629"/>
    <w:rPr>
      <w:smallCaps/>
    </w:rPr>
  </w:style>
  <w:style w:type="paragraph" w:styleId="BalloonText">
    <w:name w:val="Balloon Text"/>
    <w:basedOn w:val="Normal"/>
    <w:link w:val="BalloonTextChar"/>
    <w:uiPriority w:val="99"/>
    <w:semiHidden/>
    <w:unhideWhenUsed/>
    <w:rsid w:val="007B544F"/>
    <w:rPr>
      <w:rFonts w:ascii="Tahoma" w:hAnsi="Tahoma" w:cs="Tahoma"/>
      <w:sz w:val="16"/>
      <w:szCs w:val="16"/>
    </w:rPr>
  </w:style>
  <w:style w:type="character" w:customStyle="1" w:styleId="BalloonTextChar">
    <w:name w:val="Balloon Text Char"/>
    <w:basedOn w:val="DefaultParagraphFont"/>
    <w:link w:val="BalloonText"/>
    <w:uiPriority w:val="99"/>
    <w:semiHidden/>
    <w:rsid w:val="007B544F"/>
    <w:rPr>
      <w:rFonts w:ascii="Tahoma" w:eastAsia="Times New Roman" w:hAnsi="Tahoma" w:cs="Tahoma"/>
      <w:sz w:val="16"/>
      <w:szCs w:val="16"/>
    </w:rPr>
  </w:style>
  <w:style w:type="paragraph" w:customStyle="1" w:styleId="Level1">
    <w:name w:val="Level 1"/>
    <w:uiPriority w:val="99"/>
    <w:rsid w:val="00BB5DA5"/>
    <w:pPr>
      <w:autoSpaceDE w:val="0"/>
      <w:autoSpaceDN w:val="0"/>
      <w:adjustRightInd w:val="0"/>
      <w:ind w:left="720"/>
    </w:pPr>
    <w:rPr>
      <w:rFonts w:ascii="Times New Roman" w:hAnsi="Times New Roman"/>
      <w:sz w:val="24"/>
      <w:szCs w:val="24"/>
      <w:lang w:eastAsia="en-US"/>
    </w:rPr>
  </w:style>
  <w:style w:type="paragraph" w:customStyle="1" w:styleId="body">
    <w:name w:val="body"/>
    <w:basedOn w:val="Normal"/>
    <w:rsid w:val="004A54C1"/>
  </w:style>
  <w:style w:type="character" w:customStyle="1" w:styleId="citation1">
    <w:name w:val="citation1"/>
    <w:basedOn w:val="DefaultParagraphFont"/>
    <w:rsid w:val="009C4993"/>
    <w:rPr>
      <w:b/>
      <w:bCs/>
      <w:u w:val="single"/>
    </w:rPr>
  </w:style>
  <w:style w:type="paragraph" w:customStyle="1" w:styleId="indent">
    <w:name w:val="indent"/>
    <w:basedOn w:val="Normal"/>
    <w:uiPriority w:val="99"/>
    <w:rsid w:val="00F14CF7"/>
    <w:pPr>
      <w:autoSpaceDE w:val="0"/>
      <w:autoSpaceDN w:val="0"/>
      <w:adjustRightInd w:val="0"/>
      <w:ind w:left="720"/>
    </w:pPr>
    <w:rPr>
      <w:rFonts w:ascii="Geneva" w:hAnsi="Geneva" w:cs="Geneva"/>
      <w:lang w:val="en-AU"/>
    </w:rPr>
  </w:style>
  <w:style w:type="paragraph" w:customStyle="1" w:styleId="Standard">
    <w:name w:val="Standard"/>
    <w:uiPriority w:val="99"/>
    <w:rsid w:val="00C21C8C"/>
    <w:pPr>
      <w:widowControl w:val="0"/>
      <w:suppressAutoHyphens/>
      <w:autoSpaceDN w:val="0"/>
      <w:textAlignment w:val="baseline"/>
    </w:pPr>
    <w:rPr>
      <w:rFonts w:ascii="Times New Roman" w:eastAsia="Arial Unicode MS" w:hAnsi="Times New Roman" w:cs="Tahoma"/>
      <w:kern w:val="3"/>
      <w:sz w:val="24"/>
      <w:szCs w:val="24"/>
    </w:rPr>
  </w:style>
  <w:style w:type="paragraph" w:customStyle="1" w:styleId="paragraph">
    <w:name w:val="paragraph"/>
    <w:basedOn w:val="Normal"/>
    <w:rsid w:val="006F2189"/>
    <w:pPr>
      <w:spacing w:before="100" w:beforeAutospacing="1" w:after="100" w:afterAutospacing="1"/>
    </w:pPr>
    <w:rPr>
      <w:lang w:val="en-CA" w:eastAsia="en-CA"/>
    </w:rPr>
  </w:style>
  <w:style w:type="character" w:customStyle="1" w:styleId="normaltextrun">
    <w:name w:val="normaltextrun"/>
    <w:basedOn w:val="DefaultParagraphFont"/>
    <w:rsid w:val="006F2189"/>
  </w:style>
  <w:style w:type="character" w:customStyle="1" w:styleId="eop">
    <w:name w:val="eop"/>
    <w:basedOn w:val="DefaultParagraphFont"/>
    <w:rsid w:val="006F2189"/>
  </w:style>
  <w:style w:type="character" w:styleId="UnresolvedMention">
    <w:name w:val="Unresolved Mention"/>
    <w:basedOn w:val="DefaultParagraphFont"/>
    <w:uiPriority w:val="99"/>
    <w:semiHidden/>
    <w:unhideWhenUsed/>
    <w:rsid w:val="00763F6E"/>
    <w:rPr>
      <w:color w:val="605E5C"/>
      <w:shd w:val="clear" w:color="auto" w:fill="E1DFDD"/>
    </w:rPr>
  </w:style>
  <w:style w:type="paragraph" w:customStyle="1" w:styleId="Body0">
    <w:name w:val="Body"/>
    <w:rsid w:val="00B7572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14:textOutline w14:w="0" w14:cap="flat" w14:cmpd="sng" w14:algn="ctr">
        <w14:noFill/>
        <w14:prstDash w14:val="solid"/>
        <w14:bevel/>
      </w14:textOutline>
    </w:rPr>
  </w:style>
  <w:style w:type="character" w:customStyle="1" w:styleId="None">
    <w:name w:val="None"/>
    <w:rsid w:val="006534F2"/>
  </w:style>
  <w:style w:type="character" w:customStyle="1" w:styleId="Heading3Char">
    <w:name w:val="Heading 3 Char"/>
    <w:basedOn w:val="DefaultParagraphFont"/>
    <w:link w:val="Heading3"/>
    <w:uiPriority w:val="9"/>
    <w:semiHidden/>
    <w:rsid w:val="00DD690A"/>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uiPriority w:val="9"/>
    <w:semiHidden/>
    <w:rsid w:val="00DD690A"/>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1429">
      <w:bodyDiv w:val="1"/>
      <w:marLeft w:val="0"/>
      <w:marRight w:val="0"/>
      <w:marTop w:val="0"/>
      <w:marBottom w:val="0"/>
      <w:divBdr>
        <w:top w:val="none" w:sz="0" w:space="0" w:color="auto"/>
        <w:left w:val="none" w:sz="0" w:space="0" w:color="auto"/>
        <w:bottom w:val="none" w:sz="0" w:space="0" w:color="auto"/>
        <w:right w:val="none" w:sz="0" w:space="0" w:color="auto"/>
      </w:divBdr>
    </w:div>
    <w:div w:id="10883095">
      <w:bodyDiv w:val="1"/>
      <w:marLeft w:val="0"/>
      <w:marRight w:val="0"/>
      <w:marTop w:val="0"/>
      <w:marBottom w:val="0"/>
      <w:divBdr>
        <w:top w:val="none" w:sz="0" w:space="0" w:color="auto"/>
        <w:left w:val="none" w:sz="0" w:space="0" w:color="auto"/>
        <w:bottom w:val="none" w:sz="0" w:space="0" w:color="auto"/>
        <w:right w:val="none" w:sz="0" w:space="0" w:color="auto"/>
      </w:divBdr>
    </w:div>
    <w:div w:id="14893670">
      <w:bodyDiv w:val="1"/>
      <w:marLeft w:val="0"/>
      <w:marRight w:val="0"/>
      <w:marTop w:val="0"/>
      <w:marBottom w:val="0"/>
      <w:divBdr>
        <w:top w:val="none" w:sz="0" w:space="0" w:color="auto"/>
        <w:left w:val="none" w:sz="0" w:space="0" w:color="auto"/>
        <w:bottom w:val="none" w:sz="0" w:space="0" w:color="auto"/>
        <w:right w:val="none" w:sz="0" w:space="0" w:color="auto"/>
      </w:divBdr>
    </w:div>
    <w:div w:id="21052791">
      <w:bodyDiv w:val="1"/>
      <w:marLeft w:val="0"/>
      <w:marRight w:val="0"/>
      <w:marTop w:val="0"/>
      <w:marBottom w:val="0"/>
      <w:divBdr>
        <w:top w:val="none" w:sz="0" w:space="0" w:color="auto"/>
        <w:left w:val="none" w:sz="0" w:space="0" w:color="auto"/>
        <w:bottom w:val="none" w:sz="0" w:space="0" w:color="auto"/>
        <w:right w:val="none" w:sz="0" w:space="0" w:color="auto"/>
      </w:divBdr>
    </w:div>
    <w:div w:id="41173964">
      <w:bodyDiv w:val="1"/>
      <w:marLeft w:val="0"/>
      <w:marRight w:val="0"/>
      <w:marTop w:val="0"/>
      <w:marBottom w:val="0"/>
      <w:divBdr>
        <w:top w:val="none" w:sz="0" w:space="0" w:color="auto"/>
        <w:left w:val="none" w:sz="0" w:space="0" w:color="auto"/>
        <w:bottom w:val="none" w:sz="0" w:space="0" w:color="auto"/>
        <w:right w:val="none" w:sz="0" w:space="0" w:color="auto"/>
      </w:divBdr>
    </w:div>
    <w:div w:id="52971312">
      <w:bodyDiv w:val="1"/>
      <w:marLeft w:val="0"/>
      <w:marRight w:val="0"/>
      <w:marTop w:val="0"/>
      <w:marBottom w:val="0"/>
      <w:divBdr>
        <w:top w:val="none" w:sz="0" w:space="0" w:color="auto"/>
        <w:left w:val="none" w:sz="0" w:space="0" w:color="auto"/>
        <w:bottom w:val="none" w:sz="0" w:space="0" w:color="auto"/>
        <w:right w:val="none" w:sz="0" w:space="0" w:color="auto"/>
      </w:divBdr>
    </w:div>
    <w:div w:id="57169700">
      <w:bodyDiv w:val="1"/>
      <w:marLeft w:val="0"/>
      <w:marRight w:val="0"/>
      <w:marTop w:val="0"/>
      <w:marBottom w:val="0"/>
      <w:divBdr>
        <w:top w:val="none" w:sz="0" w:space="0" w:color="auto"/>
        <w:left w:val="none" w:sz="0" w:space="0" w:color="auto"/>
        <w:bottom w:val="none" w:sz="0" w:space="0" w:color="auto"/>
        <w:right w:val="none" w:sz="0" w:space="0" w:color="auto"/>
      </w:divBdr>
    </w:div>
    <w:div w:id="57484155">
      <w:bodyDiv w:val="1"/>
      <w:marLeft w:val="0"/>
      <w:marRight w:val="0"/>
      <w:marTop w:val="0"/>
      <w:marBottom w:val="0"/>
      <w:divBdr>
        <w:top w:val="none" w:sz="0" w:space="0" w:color="auto"/>
        <w:left w:val="none" w:sz="0" w:space="0" w:color="auto"/>
        <w:bottom w:val="none" w:sz="0" w:space="0" w:color="auto"/>
        <w:right w:val="none" w:sz="0" w:space="0" w:color="auto"/>
      </w:divBdr>
    </w:div>
    <w:div w:id="57677103">
      <w:bodyDiv w:val="1"/>
      <w:marLeft w:val="0"/>
      <w:marRight w:val="0"/>
      <w:marTop w:val="0"/>
      <w:marBottom w:val="0"/>
      <w:divBdr>
        <w:top w:val="none" w:sz="0" w:space="0" w:color="auto"/>
        <w:left w:val="none" w:sz="0" w:space="0" w:color="auto"/>
        <w:bottom w:val="none" w:sz="0" w:space="0" w:color="auto"/>
        <w:right w:val="none" w:sz="0" w:space="0" w:color="auto"/>
      </w:divBdr>
    </w:div>
    <w:div w:id="61028883">
      <w:bodyDiv w:val="1"/>
      <w:marLeft w:val="0"/>
      <w:marRight w:val="0"/>
      <w:marTop w:val="0"/>
      <w:marBottom w:val="0"/>
      <w:divBdr>
        <w:top w:val="none" w:sz="0" w:space="0" w:color="auto"/>
        <w:left w:val="none" w:sz="0" w:space="0" w:color="auto"/>
        <w:bottom w:val="none" w:sz="0" w:space="0" w:color="auto"/>
        <w:right w:val="none" w:sz="0" w:space="0" w:color="auto"/>
      </w:divBdr>
    </w:div>
    <w:div w:id="71632734">
      <w:bodyDiv w:val="1"/>
      <w:marLeft w:val="0"/>
      <w:marRight w:val="0"/>
      <w:marTop w:val="0"/>
      <w:marBottom w:val="0"/>
      <w:divBdr>
        <w:top w:val="none" w:sz="0" w:space="0" w:color="auto"/>
        <w:left w:val="none" w:sz="0" w:space="0" w:color="auto"/>
        <w:bottom w:val="none" w:sz="0" w:space="0" w:color="auto"/>
        <w:right w:val="none" w:sz="0" w:space="0" w:color="auto"/>
      </w:divBdr>
      <w:divsChild>
        <w:div w:id="732851571">
          <w:marLeft w:val="0"/>
          <w:marRight w:val="0"/>
          <w:marTop w:val="0"/>
          <w:marBottom w:val="0"/>
          <w:divBdr>
            <w:top w:val="none" w:sz="0" w:space="0" w:color="auto"/>
            <w:left w:val="none" w:sz="0" w:space="0" w:color="auto"/>
            <w:bottom w:val="none" w:sz="0" w:space="0" w:color="auto"/>
            <w:right w:val="none" w:sz="0" w:space="0" w:color="auto"/>
          </w:divBdr>
          <w:divsChild>
            <w:div w:id="7539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7633">
      <w:bodyDiv w:val="1"/>
      <w:marLeft w:val="0"/>
      <w:marRight w:val="0"/>
      <w:marTop w:val="0"/>
      <w:marBottom w:val="0"/>
      <w:divBdr>
        <w:top w:val="none" w:sz="0" w:space="0" w:color="auto"/>
        <w:left w:val="none" w:sz="0" w:space="0" w:color="auto"/>
        <w:bottom w:val="none" w:sz="0" w:space="0" w:color="auto"/>
        <w:right w:val="none" w:sz="0" w:space="0" w:color="auto"/>
      </w:divBdr>
    </w:div>
    <w:div w:id="73941603">
      <w:bodyDiv w:val="1"/>
      <w:marLeft w:val="0"/>
      <w:marRight w:val="0"/>
      <w:marTop w:val="0"/>
      <w:marBottom w:val="0"/>
      <w:divBdr>
        <w:top w:val="none" w:sz="0" w:space="0" w:color="auto"/>
        <w:left w:val="none" w:sz="0" w:space="0" w:color="auto"/>
        <w:bottom w:val="none" w:sz="0" w:space="0" w:color="auto"/>
        <w:right w:val="none" w:sz="0" w:space="0" w:color="auto"/>
      </w:divBdr>
      <w:divsChild>
        <w:div w:id="1206870590">
          <w:marLeft w:val="0"/>
          <w:marRight w:val="0"/>
          <w:marTop w:val="0"/>
          <w:marBottom w:val="0"/>
          <w:divBdr>
            <w:top w:val="none" w:sz="0" w:space="0" w:color="auto"/>
            <w:left w:val="none" w:sz="0" w:space="0" w:color="auto"/>
            <w:bottom w:val="none" w:sz="0" w:space="0" w:color="auto"/>
            <w:right w:val="none" w:sz="0" w:space="0" w:color="auto"/>
          </w:divBdr>
          <w:divsChild>
            <w:div w:id="15062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5456">
      <w:bodyDiv w:val="1"/>
      <w:marLeft w:val="0"/>
      <w:marRight w:val="0"/>
      <w:marTop w:val="0"/>
      <w:marBottom w:val="0"/>
      <w:divBdr>
        <w:top w:val="none" w:sz="0" w:space="0" w:color="auto"/>
        <w:left w:val="none" w:sz="0" w:space="0" w:color="auto"/>
        <w:bottom w:val="none" w:sz="0" w:space="0" w:color="auto"/>
        <w:right w:val="none" w:sz="0" w:space="0" w:color="auto"/>
      </w:divBdr>
    </w:div>
    <w:div w:id="89857758">
      <w:bodyDiv w:val="1"/>
      <w:marLeft w:val="0"/>
      <w:marRight w:val="0"/>
      <w:marTop w:val="0"/>
      <w:marBottom w:val="0"/>
      <w:divBdr>
        <w:top w:val="none" w:sz="0" w:space="0" w:color="auto"/>
        <w:left w:val="none" w:sz="0" w:space="0" w:color="auto"/>
        <w:bottom w:val="none" w:sz="0" w:space="0" w:color="auto"/>
        <w:right w:val="none" w:sz="0" w:space="0" w:color="auto"/>
      </w:divBdr>
    </w:div>
    <w:div w:id="92630885">
      <w:bodyDiv w:val="1"/>
      <w:marLeft w:val="0"/>
      <w:marRight w:val="0"/>
      <w:marTop w:val="0"/>
      <w:marBottom w:val="0"/>
      <w:divBdr>
        <w:top w:val="none" w:sz="0" w:space="0" w:color="auto"/>
        <w:left w:val="none" w:sz="0" w:space="0" w:color="auto"/>
        <w:bottom w:val="none" w:sz="0" w:space="0" w:color="auto"/>
        <w:right w:val="none" w:sz="0" w:space="0" w:color="auto"/>
      </w:divBdr>
    </w:div>
    <w:div w:id="103624506">
      <w:bodyDiv w:val="1"/>
      <w:marLeft w:val="0"/>
      <w:marRight w:val="0"/>
      <w:marTop w:val="0"/>
      <w:marBottom w:val="0"/>
      <w:divBdr>
        <w:top w:val="none" w:sz="0" w:space="0" w:color="auto"/>
        <w:left w:val="none" w:sz="0" w:space="0" w:color="auto"/>
        <w:bottom w:val="none" w:sz="0" w:space="0" w:color="auto"/>
        <w:right w:val="none" w:sz="0" w:space="0" w:color="auto"/>
      </w:divBdr>
    </w:div>
    <w:div w:id="109251634">
      <w:bodyDiv w:val="1"/>
      <w:marLeft w:val="0"/>
      <w:marRight w:val="0"/>
      <w:marTop w:val="0"/>
      <w:marBottom w:val="0"/>
      <w:divBdr>
        <w:top w:val="none" w:sz="0" w:space="0" w:color="auto"/>
        <w:left w:val="none" w:sz="0" w:space="0" w:color="auto"/>
        <w:bottom w:val="none" w:sz="0" w:space="0" w:color="auto"/>
        <w:right w:val="none" w:sz="0" w:space="0" w:color="auto"/>
      </w:divBdr>
    </w:div>
    <w:div w:id="110050063">
      <w:bodyDiv w:val="1"/>
      <w:marLeft w:val="0"/>
      <w:marRight w:val="0"/>
      <w:marTop w:val="0"/>
      <w:marBottom w:val="0"/>
      <w:divBdr>
        <w:top w:val="none" w:sz="0" w:space="0" w:color="auto"/>
        <w:left w:val="none" w:sz="0" w:space="0" w:color="auto"/>
        <w:bottom w:val="none" w:sz="0" w:space="0" w:color="auto"/>
        <w:right w:val="none" w:sz="0" w:space="0" w:color="auto"/>
      </w:divBdr>
    </w:div>
    <w:div w:id="116876889">
      <w:bodyDiv w:val="1"/>
      <w:marLeft w:val="0"/>
      <w:marRight w:val="0"/>
      <w:marTop w:val="0"/>
      <w:marBottom w:val="0"/>
      <w:divBdr>
        <w:top w:val="none" w:sz="0" w:space="0" w:color="auto"/>
        <w:left w:val="none" w:sz="0" w:space="0" w:color="auto"/>
        <w:bottom w:val="none" w:sz="0" w:space="0" w:color="auto"/>
        <w:right w:val="none" w:sz="0" w:space="0" w:color="auto"/>
      </w:divBdr>
    </w:div>
    <w:div w:id="120736927">
      <w:bodyDiv w:val="1"/>
      <w:marLeft w:val="0"/>
      <w:marRight w:val="0"/>
      <w:marTop w:val="0"/>
      <w:marBottom w:val="0"/>
      <w:divBdr>
        <w:top w:val="none" w:sz="0" w:space="0" w:color="auto"/>
        <w:left w:val="none" w:sz="0" w:space="0" w:color="auto"/>
        <w:bottom w:val="none" w:sz="0" w:space="0" w:color="auto"/>
        <w:right w:val="none" w:sz="0" w:space="0" w:color="auto"/>
      </w:divBdr>
    </w:div>
    <w:div w:id="125897228">
      <w:bodyDiv w:val="1"/>
      <w:marLeft w:val="0"/>
      <w:marRight w:val="0"/>
      <w:marTop w:val="0"/>
      <w:marBottom w:val="0"/>
      <w:divBdr>
        <w:top w:val="none" w:sz="0" w:space="0" w:color="auto"/>
        <w:left w:val="none" w:sz="0" w:space="0" w:color="auto"/>
        <w:bottom w:val="none" w:sz="0" w:space="0" w:color="auto"/>
        <w:right w:val="none" w:sz="0" w:space="0" w:color="auto"/>
      </w:divBdr>
    </w:div>
    <w:div w:id="129904788">
      <w:bodyDiv w:val="1"/>
      <w:marLeft w:val="0"/>
      <w:marRight w:val="0"/>
      <w:marTop w:val="0"/>
      <w:marBottom w:val="0"/>
      <w:divBdr>
        <w:top w:val="none" w:sz="0" w:space="0" w:color="auto"/>
        <w:left w:val="none" w:sz="0" w:space="0" w:color="auto"/>
        <w:bottom w:val="none" w:sz="0" w:space="0" w:color="auto"/>
        <w:right w:val="none" w:sz="0" w:space="0" w:color="auto"/>
      </w:divBdr>
    </w:div>
    <w:div w:id="143133625">
      <w:bodyDiv w:val="1"/>
      <w:marLeft w:val="0"/>
      <w:marRight w:val="0"/>
      <w:marTop w:val="0"/>
      <w:marBottom w:val="0"/>
      <w:divBdr>
        <w:top w:val="none" w:sz="0" w:space="0" w:color="auto"/>
        <w:left w:val="none" w:sz="0" w:space="0" w:color="auto"/>
        <w:bottom w:val="none" w:sz="0" w:space="0" w:color="auto"/>
        <w:right w:val="none" w:sz="0" w:space="0" w:color="auto"/>
      </w:divBdr>
    </w:div>
    <w:div w:id="144788088">
      <w:bodyDiv w:val="1"/>
      <w:marLeft w:val="0"/>
      <w:marRight w:val="0"/>
      <w:marTop w:val="0"/>
      <w:marBottom w:val="0"/>
      <w:divBdr>
        <w:top w:val="none" w:sz="0" w:space="0" w:color="auto"/>
        <w:left w:val="none" w:sz="0" w:space="0" w:color="auto"/>
        <w:bottom w:val="none" w:sz="0" w:space="0" w:color="auto"/>
        <w:right w:val="none" w:sz="0" w:space="0" w:color="auto"/>
      </w:divBdr>
    </w:div>
    <w:div w:id="163058952">
      <w:bodyDiv w:val="1"/>
      <w:marLeft w:val="0"/>
      <w:marRight w:val="0"/>
      <w:marTop w:val="0"/>
      <w:marBottom w:val="0"/>
      <w:divBdr>
        <w:top w:val="none" w:sz="0" w:space="0" w:color="auto"/>
        <w:left w:val="none" w:sz="0" w:space="0" w:color="auto"/>
        <w:bottom w:val="none" w:sz="0" w:space="0" w:color="auto"/>
        <w:right w:val="none" w:sz="0" w:space="0" w:color="auto"/>
      </w:divBdr>
    </w:div>
    <w:div w:id="172889417">
      <w:bodyDiv w:val="1"/>
      <w:marLeft w:val="0"/>
      <w:marRight w:val="0"/>
      <w:marTop w:val="0"/>
      <w:marBottom w:val="0"/>
      <w:divBdr>
        <w:top w:val="none" w:sz="0" w:space="0" w:color="auto"/>
        <w:left w:val="none" w:sz="0" w:space="0" w:color="auto"/>
        <w:bottom w:val="none" w:sz="0" w:space="0" w:color="auto"/>
        <w:right w:val="none" w:sz="0" w:space="0" w:color="auto"/>
      </w:divBdr>
    </w:div>
    <w:div w:id="174852917">
      <w:bodyDiv w:val="1"/>
      <w:marLeft w:val="0"/>
      <w:marRight w:val="0"/>
      <w:marTop w:val="0"/>
      <w:marBottom w:val="0"/>
      <w:divBdr>
        <w:top w:val="none" w:sz="0" w:space="0" w:color="auto"/>
        <w:left w:val="none" w:sz="0" w:space="0" w:color="auto"/>
        <w:bottom w:val="none" w:sz="0" w:space="0" w:color="auto"/>
        <w:right w:val="none" w:sz="0" w:space="0" w:color="auto"/>
      </w:divBdr>
    </w:div>
    <w:div w:id="199317416">
      <w:bodyDiv w:val="1"/>
      <w:marLeft w:val="0"/>
      <w:marRight w:val="0"/>
      <w:marTop w:val="0"/>
      <w:marBottom w:val="0"/>
      <w:divBdr>
        <w:top w:val="none" w:sz="0" w:space="0" w:color="auto"/>
        <w:left w:val="none" w:sz="0" w:space="0" w:color="auto"/>
        <w:bottom w:val="none" w:sz="0" w:space="0" w:color="auto"/>
        <w:right w:val="none" w:sz="0" w:space="0" w:color="auto"/>
      </w:divBdr>
      <w:divsChild>
        <w:div w:id="773281635">
          <w:marLeft w:val="0"/>
          <w:marRight w:val="0"/>
          <w:marTop w:val="0"/>
          <w:marBottom w:val="0"/>
          <w:divBdr>
            <w:top w:val="none" w:sz="0" w:space="0" w:color="auto"/>
            <w:left w:val="none" w:sz="0" w:space="0" w:color="auto"/>
            <w:bottom w:val="none" w:sz="0" w:space="0" w:color="auto"/>
            <w:right w:val="none" w:sz="0" w:space="0" w:color="auto"/>
          </w:divBdr>
          <w:divsChild>
            <w:div w:id="5568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1042">
      <w:bodyDiv w:val="1"/>
      <w:marLeft w:val="0"/>
      <w:marRight w:val="0"/>
      <w:marTop w:val="0"/>
      <w:marBottom w:val="0"/>
      <w:divBdr>
        <w:top w:val="none" w:sz="0" w:space="0" w:color="auto"/>
        <w:left w:val="none" w:sz="0" w:space="0" w:color="auto"/>
        <w:bottom w:val="none" w:sz="0" w:space="0" w:color="auto"/>
        <w:right w:val="none" w:sz="0" w:space="0" w:color="auto"/>
      </w:divBdr>
    </w:div>
    <w:div w:id="217790913">
      <w:bodyDiv w:val="1"/>
      <w:marLeft w:val="0"/>
      <w:marRight w:val="0"/>
      <w:marTop w:val="0"/>
      <w:marBottom w:val="0"/>
      <w:divBdr>
        <w:top w:val="none" w:sz="0" w:space="0" w:color="auto"/>
        <w:left w:val="none" w:sz="0" w:space="0" w:color="auto"/>
        <w:bottom w:val="none" w:sz="0" w:space="0" w:color="auto"/>
        <w:right w:val="none" w:sz="0" w:space="0" w:color="auto"/>
      </w:divBdr>
    </w:div>
    <w:div w:id="219942799">
      <w:bodyDiv w:val="1"/>
      <w:marLeft w:val="0"/>
      <w:marRight w:val="0"/>
      <w:marTop w:val="0"/>
      <w:marBottom w:val="0"/>
      <w:divBdr>
        <w:top w:val="none" w:sz="0" w:space="0" w:color="auto"/>
        <w:left w:val="none" w:sz="0" w:space="0" w:color="auto"/>
        <w:bottom w:val="none" w:sz="0" w:space="0" w:color="auto"/>
        <w:right w:val="none" w:sz="0" w:space="0" w:color="auto"/>
      </w:divBdr>
    </w:div>
    <w:div w:id="248272393">
      <w:bodyDiv w:val="1"/>
      <w:marLeft w:val="0"/>
      <w:marRight w:val="0"/>
      <w:marTop w:val="0"/>
      <w:marBottom w:val="0"/>
      <w:divBdr>
        <w:top w:val="none" w:sz="0" w:space="0" w:color="auto"/>
        <w:left w:val="none" w:sz="0" w:space="0" w:color="auto"/>
        <w:bottom w:val="none" w:sz="0" w:space="0" w:color="auto"/>
        <w:right w:val="none" w:sz="0" w:space="0" w:color="auto"/>
      </w:divBdr>
      <w:divsChild>
        <w:div w:id="1461613236">
          <w:marLeft w:val="0"/>
          <w:marRight w:val="0"/>
          <w:marTop w:val="0"/>
          <w:marBottom w:val="0"/>
          <w:divBdr>
            <w:top w:val="none" w:sz="0" w:space="0" w:color="auto"/>
            <w:left w:val="none" w:sz="0" w:space="0" w:color="auto"/>
            <w:bottom w:val="none" w:sz="0" w:space="0" w:color="auto"/>
            <w:right w:val="none" w:sz="0" w:space="0" w:color="auto"/>
          </w:divBdr>
          <w:divsChild>
            <w:div w:id="3757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3476">
      <w:bodyDiv w:val="1"/>
      <w:marLeft w:val="0"/>
      <w:marRight w:val="0"/>
      <w:marTop w:val="0"/>
      <w:marBottom w:val="0"/>
      <w:divBdr>
        <w:top w:val="none" w:sz="0" w:space="0" w:color="auto"/>
        <w:left w:val="none" w:sz="0" w:space="0" w:color="auto"/>
        <w:bottom w:val="none" w:sz="0" w:space="0" w:color="auto"/>
        <w:right w:val="none" w:sz="0" w:space="0" w:color="auto"/>
      </w:divBdr>
    </w:div>
    <w:div w:id="248658915">
      <w:bodyDiv w:val="1"/>
      <w:marLeft w:val="0"/>
      <w:marRight w:val="0"/>
      <w:marTop w:val="0"/>
      <w:marBottom w:val="0"/>
      <w:divBdr>
        <w:top w:val="none" w:sz="0" w:space="0" w:color="auto"/>
        <w:left w:val="none" w:sz="0" w:space="0" w:color="auto"/>
        <w:bottom w:val="none" w:sz="0" w:space="0" w:color="auto"/>
        <w:right w:val="none" w:sz="0" w:space="0" w:color="auto"/>
      </w:divBdr>
    </w:div>
    <w:div w:id="262231113">
      <w:bodyDiv w:val="1"/>
      <w:marLeft w:val="0"/>
      <w:marRight w:val="0"/>
      <w:marTop w:val="0"/>
      <w:marBottom w:val="0"/>
      <w:divBdr>
        <w:top w:val="none" w:sz="0" w:space="0" w:color="auto"/>
        <w:left w:val="none" w:sz="0" w:space="0" w:color="auto"/>
        <w:bottom w:val="none" w:sz="0" w:space="0" w:color="auto"/>
        <w:right w:val="none" w:sz="0" w:space="0" w:color="auto"/>
      </w:divBdr>
    </w:div>
    <w:div w:id="298345661">
      <w:bodyDiv w:val="1"/>
      <w:marLeft w:val="0"/>
      <w:marRight w:val="0"/>
      <w:marTop w:val="0"/>
      <w:marBottom w:val="0"/>
      <w:divBdr>
        <w:top w:val="none" w:sz="0" w:space="0" w:color="auto"/>
        <w:left w:val="none" w:sz="0" w:space="0" w:color="auto"/>
        <w:bottom w:val="none" w:sz="0" w:space="0" w:color="auto"/>
        <w:right w:val="none" w:sz="0" w:space="0" w:color="auto"/>
      </w:divBdr>
    </w:div>
    <w:div w:id="300621306">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02733170">
      <w:bodyDiv w:val="1"/>
      <w:marLeft w:val="0"/>
      <w:marRight w:val="0"/>
      <w:marTop w:val="0"/>
      <w:marBottom w:val="0"/>
      <w:divBdr>
        <w:top w:val="none" w:sz="0" w:space="0" w:color="auto"/>
        <w:left w:val="none" w:sz="0" w:space="0" w:color="auto"/>
        <w:bottom w:val="none" w:sz="0" w:space="0" w:color="auto"/>
        <w:right w:val="none" w:sz="0" w:space="0" w:color="auto"/>
      </w:divBdr>
    </w:div>
    <w:div w:id="319624092">
      <w:bodyDiv w:val="1"/>
      <w:marLeft w:val="0"/>
      <w:marRight w:val="0"/>
      <w:marTop w:val="0"/>
      <w:marBottom w:val="0"/>
      <w:divBdr>
        <w:top w:val="none" w:sz="0" w:space="0" w:color="auto"/>
        <w:left w:val="none" w:sz="0" w:space="0" w:color="auto"/>
        <w:bottom w:val="none" w:sz="0" w:space="0" w:color="auto"/>
        <w:right w:val="none" w:sz="0" w:space="0" w:color="auto"/>
      </w:divBdr>
    </w:div>
    <w:div w:id="325791292">
      <w:bodyDiv w:val="1"/>
      <w:marLeft w:val="0"/>
      <w:marRight w:val="0"/>
      <w:marTop w:val="0"/>
      <w:marBottom w:val="0"/>
      <w:divBdr>
        <w:top w:val="none" w:sz="0" w:space="0" w:color="auto"/>
        <w:left w:val="none" w:sz="0" w:space="0" w:color="auto"/>
        <w:bottom w:val="none" w:sz="0" w:space="0" w:color="auto"/>
        <w:right w:val="none" w:sz="0" w:space="0" w:color="auto"/>
      </w:divBdr>
    </w:div>
    <w:div w:id="328293754">
      <w:bodyDiv w:val="1"/>
      <w:marLeft w:val="0"/>
      <w:marRight w:val="0"/>
      <w:marTop w:val="0"/>
      <w:marBottom w:val="0"/>
      <w:divBdr>
        <w:top w:val="none" w:sz="0" w:space="0" w:color="auto"/>
        <w:left w:val="none" w:sz="0" w:space="0" w:color="auto"/>
        <w:bottom w:val="none" w:sz="0" w:space="0" w:color="auto"/>
        <w:right w:val="none" w:sz="0" w:space="0" w:color="auto"/>
      </w:divBdr>
    </w:div>
    <w:div w:id="334189773">
      <w:bodyDiv w:val="1"/>
      <w:marLeft w:val="0"/>
      <w:marRight w:val="0"/>
      <w:marTop w:val="0"/>
      <w:marBottom w:val="0"/>
      <w:divBdr>
        <w:top w:val="none" w:sz="0" w:space="0" w:color="auto"/>
        <w:left w:val="none" w:sz="0" w:space="0" w:color="auto"/>
        <w:bottom w:val="none" w:sz="0" w:space="0" w:color="auto"/>
        <w:right w:val="none" w:sz="0" w:space="0" w:color="auto"/>
      </w:divBdr>
    </w:div>
    <w:div w:id="334454762">
      <w:bodyDiv w:val="1"/>
      <w:marLeft w:val="0"/>
      <w:marRight w:val="0"/>
      <w:marTop w:val="0"/>
      <w:marBottom w:val="0"/>
      <w:divBdr>
        <w:top w:val="none" w:sz="0" w:space="0" w:color="auto"/>
        <w:left w:val="none" w:sz="0" w:space="0" w:color="auto"/>
        <w:bottom w:val="none" w:sz="0" w:space="0" w:color="auto"/>
        <w:right w:val="none" w:sz="0" w:space="0" w:color="auto"/>
      </w:divBdr>
    </w:div>
    <w:div w:id="334651570">
      <w:bodyDiv w:val="1"/>
      <w:marLeft w:val="0"/>
      <w:marRight w:val="0"/>
      <w:marTop w:val="0"/>
      <w:marBottom w:val="0"/>
      <w:divBdr>
        <w:top w:val="none" w:sz="0" w:space="0" w:color="auto"/>
        <w:left w:val="none" w:sz="0" w:space="0" w:color="auto"/>
        <w:bottom w:val="none" w:sz="0" w:space="0" w:color="auto"/>
        <w:right w:val="none" w:sz="0" w:space="0" w:color="auto"/>
      </w:divBdr>
    </w:div>
    <w:div w:id="338898770">
      <w:bodyDiv w:val="1"/>
      <w:marLeft w:val="0"/>
      <w:marRight w:val="0"/>
      <w:marTop w:val="0"/>
      <w:marBottom w:val="0"/>
      <w:divBdr>
        <w:top w:val="none" w:sz="0" w:space="0" w:color="auto"/>
        <w:left w:val="none" w:sz="0" w:space="0" w:color="auto"/>
        <w:bottom w:val="none" w:sz="0" w:space="0" w:color="auto"/>
        <w:right w:val="none" w:sz="0" w:space="0" w:color="auto"/>
      </w:divBdr>
    </w:div>
    <w:div w:id="354619867">
      <w:bodyDiv w:val="1"/>
      <w:marLeft w:val="0"/>
      <w:marRight w:val="0"/>
      <w:marTop w:val="0"/>
      <w:marBottom w:val="0"/>
      <w:divBdr>
        <w:top w:val="none" w:sz="0" w:space="0" w:color="auto"/>
        <w:left w:val="none" w:sz="0" w:space="0" w:color="auto"/>
        <w:bottom w:val="none" w:sz="0" w:space="0" w:color="auto"/>
        <w:right w:val="none" w:sz="0" w:space="0" w:color="auto"/>
      </w:divBdr>
    </w:div>
    <w:div w:id="366490183">
      <w:bodyDiv w:val="1"/>
      <w:marLeft w:val="0"/>
      <w:marRight w:val="0"/>
      <w:marTop w:val="0"/>
      <w:marBottom w:val="0"/>
      <w:divBdr>
        <w:top w:val="none" w:sz="0" w:space="0" w:color="auto"/>
        <w:left w:val="none" w:sz="0" w:space="0" w:color="auto"/>
        <w:bottom w:val="none" w:sz="0" w:space="0" w:color="auto"/>
        <w:right w:val="none" w:sz="0" w:space="0" w:color="auto"/>
      </w:divBdr>
    </w:div>
    <w:div w:id="375277356">
      <w:bodyDiv w:val="1"/>
      <w:marLeft w:val="0"/>
      <w:marRight w:val="0"/>
      <w:marTop w:val="0"/>
      <w:marBottom w:val="0"/>
      <w:divBdr>
        <w:top w:val="none" w:sz="0" w:space="0" w:color="auto"/>
        <w:left w:val="none" w:sz="0" w:space="0" w:color="auto"/>
        <w:bottom w:val="none" w:sz="0" w:space="0" w:color="auto"/>
        <w:right w:val="none" w:sz="0" w:space="0" w:color="auto"/>
      </w:divBdr>
    </w:div>
    <w:div w:id="375856646">
      <w:bodyDiv w:val="1"/>
      <w:marLeft w:val="0"/>
      <w:marRight w:val="0"/>
      <w:marTop w:val="0"/>
      <w:marBottom w:val="0"/>
      <w:divBdr>
        <w:top w:val="none" w:sz="0" w:space="0" w:color="auto"/>
        <w:left w:val="none" w:sz="0" w:space="0" w:color="auto"/>
        <w:bottom w:val="none" w:sz="0" w:space="0" w:color="auto"/>
        <w:right w:val="none" w:sz="0" w:space="0" w:color="auto"/>
      </w:divBdr>
    </w:div>
    <w:div w:id="402723521">
      <w:bodyDiv w:val="1"/>
      <w:marLeft w:val="0"/>
      <w:marRight w:val="0"/>
      <w:marTop w:val="0"/>
      <w:marBottom w:val="0"/>
      <w:divBdr>
        <w:top w:val="none" w:sz="0" w:space="0" w:color="auto"/>
        <w:left w:val="none" w:sz="0" w:space="0" w:color="auto"/>
        <w:bottom w:val="none" w:sz="0" w:space="0" w:color="auto"/>
        <w:right w:val="none" w:sz="0" w:space="0" w:color="auto"/>
      </w:divBdr>
    </w:div>
    <w:div w:id="422914723">
      <w:bodyDiv w:val="1"/>
      <w:marLeft w:val="0"/>
      <w:marRight w:val="0"/>
      <w:marTop w:val="0"/>
      <w:marBottom w:val="0"/>
      <w:divBdr>
        <w:top w:val="none" w:sz="0" w:space="0" w:color="auto"/>
        <w:left w:val="none" w:sz="0" w:space="0" w:color="auto"/>
        <w:bottom w:val="none" w:sz="0" w:space="0" w:color="auto"/>
        <w:right w:val="none" w:sz="0" w:space="0" w:color="auto"/>
      </w:divBdr>
    </w:div>
    <w:div w:id="426971742">
      <w:bodyDiv w:val="1"/>
      <w:marLeft w:val="0"/>
      <w:marRight w:val="0"/>
      <w:marTop w:val="0"/>
      <w:marBottom w:val="0"/>
      <w:divBdr>
        <w:top w:val="none" w:sz="0" w:space="0" w:color="auto"/>
        <w:left w:val="none" w:sz="0" w:space="0" w:color="auto"/>
        <w:bottom w:val="none" w:sz="0" w:space="0" w:color="auto"/>
        <w:right w:val="none" w:sz="0" w:space="0" w:color="auto"/>
      </w:divBdr>
    </w:div>
    <w:div w:id="446433495">
      <w:bodyDiv w:val="1"/>
      <w:marLeft w:val="0"/>
      <w:marRight w:val="0"/>
      <w:marTop w:val="0"/>
      <w:marBottom w:val="0"/>
      <w:divBdr>
        <w:top w:val="none" w:sz="0" w:space="0" w:color="auto"/>
        <w:left w:val="none" w:sz="0" w:space="0" w:color="auto"/>
        <w:bottom w:val="none" w:sz="0" w:space="0" w:color="auto"/>
        <w:right w:val="none" w:sz="0" w:space="0" w:color="auto"/>
      </w:divBdr>
    </w:div>
    <w:div w:id="481892604">
      <w:bodyDiv w:val="1"/>
      <w:marLeft w:val="0"/>
      <w:marRight w:val="0"/>
      <w:marTop w:val="0"/>
      <w:marBottom w:val="0"/>
      <w:divBdr>
        <w:top w:val="none" w:sz="0" w:space="0" w:color="auto"/>
        <w:left w:val="none" w:sz="0" w:space="0" w:color="auto"/>
        <w:bottom w:val="none" w:sz="0" w:space="0" w:color="auto"/>
        <w:right w:val="none" w:sz="0" w:space="0" w:color="auto"/>
      </w:divBdr>
    </w:div>
    <w:div w:id="487526153">
      <w:bodyDiv w:val="1"/>
      <w:marLeft w:val="0"/>
      <w:marRight w:val="0"/>
      <w:marTop w:val="0"/>
      <w:marBottom w:val="0"/>
      <w:divBdr>
        <w:top w:val="none" w:sz="0" w:space="0" w:color="auto"/>
        <w:left w:val="none" w:sz="0" w:space="0" w:color="auto"/>
        <w:bottom w:val="none" w:sz="0" w:space="0" w:color="auto"/>
        <w:right w:val="none" w:sz="0" w:space="0" w:color="auto"/>
      </w:divBdr>
    </w:div>
    <w:div w:id="503016082">
      <w:bodyDiv w:val="1"/>
      <w:marLeft w:val="0"/>
      <w:marRight w:val="0"/>
      <w:marTop w:val="0"/>
      <w:marBottom w:val="0"/>
      <w:divBdr>
        <w:top w:val="none" w:sz="0" w:space="0" w:color="auto"/>
        <w:left w:val="none" w:sz="0" w:space="0" w:color="auto"/>
        <w:bottom w:val="none" w:sz="0" w:space="0" w:color="auto"/>
        <w:right w:val="none" w:sz="0" w:space="0" w:color="auto"/>
      </w:divBdr>
    </w:div>
    <w:div w:id="510684404">
      <w:bodyDiv w:val="1"/>
      <w:marLeft w:val="0"/>
      <w:marRight w:val="0"/>
      <w:marTop w:val="0"/>
      <w:marBottom w:val="0"/>
      <w:divBdr>
        <w:top w:val="none" w:sz="0" w:space="0" w:color="auto"/>
        <w:left w:val="none" w:sz="0" w:space="0" w:color="auto"/>
        <w:bottom w:val="none" w:sz="0" w:space="0" w:color="auto"/>
        <w:right w:val="none" w:sz="0" w:space="0" w:color="auto"/>
      </w:divBdr>
    </w:div>
    <w:div w:id="521011533">
      <w:bodyDiv w:val="1"/>
      <w:marLeft w:val="0"/>
      <w:marRight w:val="0"/>
      <w:marTop w:val="0"/>
      <w:marBottom w:val="0"/>
      <w:divBdr>
        <w:top w:val="none" w:sz="0" w:space="0" w:color="auto"/>
        <w:left w:val="none" w:sz="0" w:space="0" w:color="auto"/>
        <w:bottom w:val="none" w:sz="0" w:space="0" w:color="auto"/>
        <w:right w:val="none" w:sz="0" w:space="0" w:color="auto"/>
      </w:divBdr>
      <w:divsChild>
        <w:div w:id="1968585970">
          <w:marLeft w:val="0"/>
          <w:marRight w:val="0"/>
          <w:marTop w:val="0"/>
          <w:marBottom w:val="0"/>
          <w:divBdr>
            <w:top w:val="none" w:sz="0" w:space="0" w:color="auto"/>
            <w:left w:val="none" w:sz="0" w:space="0" w:color="auto"/>
            <w:bottom w:val="none" w:sz="0" w:space="0" w:color="auto"/>
            <w:right w:val="none" w:sz="0" w:space="0" w:color="auto"/>
          </w:divBdr>
          <w:divsChild>
            <w:div w:id="311064017">
              <w:marLeft w:val="122"/>
              <w:marRight w:val="122"/>
              <w:marTop w:val="0"/>
              <w:marBottom w:val="0"/>
              <w:divBdr>
                <w:top w:val="none" w:sz="0" w:space="0" w:color="auto"/>
                <w:left w:val="none" w:sz="0" w:space="0" w:color="auto"/>
                <w:bottom w:val="none" w:sz="0" w:space="0" w:color="auto"/>
                <w:right w:val="none" w:sz="0" w:space="0" w:color="auto"/>
              </w:divBdr>
              <w:divsChild>
                <w:div w:id="13003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78967">
      <w:bodyDiv w:val="1"/>
      <w:marLeft w:val="0"/>
      <w:marRight w:val="0"/>
      <w:marTop w:val="0"/>
      <w:marBottom w:val="0"/>
      <w:divBdr>
        <w:top w:val="none" w:sz="0" w:space="0" w:color="auto"/>
        <w:left w:val="none" w:sz="0" w:space="0" w:color="auto"/>
        <w:bottom w:val="none" w:sz="0" w:space="0" w:color="auto"/>
        <w:right w:val="none" w:sz="0" w:space="0" w:color="auto"/>
      </w:divBdr>
    </w:div>
    <w:div w:id="538903012">
      <w:bodyDiv w:val="1"/>
      <w:marLeft w:val="0"/>
      <w:marRight w:val="0"/>
      <w:marTop w:val="0"/>
      <w:marBottom w:val="0"/>
      <w:divBdr>
        <w:top w:val="none" w:sz="0" w:space="0" w:color="auto"/>
        <w:left w:val="none" w:sz="0" w:space="0" w:color="auto"/>
        <w:bottom w:val="none" w:sz="0" w:space="0" w:color="auto"/>
        <w:right w:val="none" w:sz="0" w:space="0" w:color="auto"/>
      </w:divBdr>
    </w:div>
    <w:div w:id="554774528">
      <w:bodyDiv w:val="1"/>
      <w:marLeft w:val="0"/>
      <w:marRight w:val="0"/>
      <w:marTop w:val="0"/>
      <w:marBottom w:val="0"/>
      <w:divBdr>
        <w:top w:val="none" w:sz="0" w:space="0" w:color="auto"/>
        <w:left w:val="none" w:sz="0" w:space="0" w:color="auto"/>
        <w:bottom w:val="none" w:sz="0" w:space="0" w:color="auto"/>
        <w:right w:val="none" w:sz="0" w:space="0" w:color="auto"/>
      </w:divBdr>
    </w:div>
    <w:div w:id="558982926">
      <w:bodyDiv w:val="1"/>
      <w:marLeft w:val="0"/>
      <w:marRight w:val="0"/>
      <w:marTop w:val="0"/>
      <w:marBottom w:val="0"/>
      <w:divBdr>
        <w:top w:val="none" w:sz="0" w:space="0" w:color="auto"/>
        <w:left w:val="none" w:sz="0" w:space="0" w:color="auto"/>
        <w:bottom w:val="none" w:sz="0" w:space="0" w:color="auto"/>
        <w:right w:val="none" w:sz="0" w:space="0" w:color="auto"/>
      </w:divBdr>
    </w:div>
    <w:div w:id="566452983">
      <w:bodyDiv w:val="1"/>
      <w:marLeft w:val="0"/>
      <w:marRight w:val="0"/>
      <w:marTop w:val="0"/>
      <w:marBottom w:val="0"/>
      <w:divBdr>
        <w:top w:val="none" w:sz="0" w:space="0" w:color="auto"/>
        <w:left w:val="none" w:sz="0" w:space="0" w:color="auto"/>
        <w:bottom w:val="none" w:sz="0" w:space="0" w:color="auto"/>
        <w:right w:val="none" w:sz="0" w:space="0" w:color="auto"/>
      </w:divBdr>
    </w:div>
    <w:div w:id="570389136">
      <w:bodyDiv w:val="1"/>
      <w:marLeft w:val="0"/>
      <w:marRight w:val="0"/>
      <w:marTop w:val="0"/>
      <w:marBottom w:val="0"/>
      <w:divBdr>
        <w:top w:val="none" w:sz="0" w:space="0" w:color="auto"/>
        <w:left w:val="none" w:sz="0" w:space="0" w:color="auto"/>
        <w:bottom w:val="none" w:sz="0" w:space="0" w:color="auto"/>
        <w:right w:val="none" w:sz="0" w:space="0" w:color="auto"/>
      </w:divBdr>
    </w:div>
    <w:div w:id="571694205">
      <w:bodyDiv w:val="1"/>
      <w:marLeft w:val="0"/>
      <w:marRight w:val="0"/>
      <w:marTop w:val="0"/>
      <w:marBottom w:val="0"/>
      <w:divBdr>
        <w:top w:val="none" w:sz="0" w:space="0" w:color="auto"/>
        <w:left w:val="none" w:sz="0" w:space="0" w:color="auto"/>
        <w:bottom w:val="none" w:sz="0" w:space="0" w:color="auto"/>
        <w:right w:val="none" w:sz="0" w:space="0" w:color="auto"/>
      </w:divBdr>
    </w:div>
    <w:div w:id="593248033">
      <w:bodyDiv w:val="1"/>
      <w:marLeft w:val="0"/>
      <w:marRight w:val="0"/>
      <w:marTop w:val="0"/>
      <w:marBottom w:val="0"/>
      <w:divBdr>
        <w:top w:val="none" w:sz="0" w:space="0" w:color="auto"/>
        <w:left w:val="none" w:sz="0" w:space="0" w:color="auto"/>
        <w:bottom w:val="none" w:sz="0" w:space="0" w:color="auto"/>
        <w:right w:val="none" w:sz="0" w:space="0" w:color="auto"/>
      </w:divBdr>
    </w:div>
    <w:div w:id="600844877">
      <w:bodyDiv w:val="1"/>
      <w:marLeft w:val="0"/>
      <w:marRight w:val="0"/>
      <w:marTop w:val="0"/>
      <w:marBottom w:val="0"/>
      <w:divBdr>
        <w:top w:val="none" w:sz="0" w:space="0" w:color="auto"/>
        <w:left w:val="none" w:sz="0" w:space="0" w:color="auto"/>
        <w:bottom w:val="none" w:sz="0" w:space="0" w:color="auto"/>
        <w:right w:val="none" w:sz="0" w:space="0" w:color="auto"/>
      </w:divBdr>
    </w:div>
    <w:div w:id="609508550">
      <w:bodyDiv w:val="1"/>
      <w:marLeft w:val="0"/>
      <w:marRight w:val="0"/>
      <w:marTop w:val="0"/>
      <w:marBottom w:val="0"/>
      <w:divBdr>
        <w:top w:val="none" w:sz="0" w:space="0" w:color="auto"/>
        <w:left w:val="none" w:sz="0" w:space="0" w:color="auto"/>
        <w:bottom w:val="none" w:sz="0" w:space="0" w:color="auto"/>
        <w:right w:val="none" w:sz="0" w:space="0" w:color="auto"/>
      </w:divBdr>
    </w:div>
    <w:div w:id="615797544">
      <w:bodyDiv w:val="1"/>
      <w:marLeft w:val="0"/>
      <w:marRight w:val="0"/>
      <w:marTop w:val="0"/>
      <w:marBottom w:val="0"/>
      <w:divBdr>
        <w:top w:val="none" w:sz="0" w:space="0" w:color="auto"/>
        <w:left w:val="none" w:sz="0" w:space="0" w:color="auto"/>
        <w:bottom w:val="none" w:sz="0" w:space="0" w:color="auto"/>
        <w:right w:val="none" w:sz="0" w:space="0" w:color="auto"/>
      </w:divBdr>
    </w:div>
    <w:div w:id="642276355">
      <w:bodyDiv w:val="1"/>
      <w:marLeft w:val="0"/>
      <w:marRight w:val="0"/>
      <w:marTop w:val="0"/>
      <w:marBottom w:val="0"/>
      <w:divBdr>
        <w:top w:val="none" w:sz="0" w:space="0" w:color="auto"/>
        <w:left w:val="none" w:sz="0" w:space="0" w:color="auto"/>
        <w:bottom w:val="none" w:sz="0" w:space="0" w:color="auto"/>
        <w:right w:val="none" w:sz="0" w:space="0" w:color="auto"/>
      </w:divBdr>
    </w:div>
    <w:div w:id="644314591">
      <w:bodyDiv w:val="1"/>
      <w:marLeft w:val="0"/>
      <w:marRight w:val="0"/>
      <w:marTop w:val="0"/>
      <w:marBottom w:val="0"/>
      <w:divBdr>
        <w:top w:val="none" w:sz="0" w:space="0" w:color="auto"/>
        <w:left w:val="none" w:sz="0" w:space="0" w:color="auto"/>
        <w:bottom w:val="none" w:sz="0" w:space="0" w:color="auto"/>
        <w:right w:val="none" w:sz="0" w:space="0" w:color="auto"/>
      </w:divBdr>
    </w:div>
    <w:div w:id="660814267">
      <w:bodyDiv w:val="1"/>
      <w:marLeft w:val="0"/>
      <w:marRight w:val="0"/>
      <w:marTop w:val="0"/>
      <w:marBottom w:val="0"/>
      <w:divBdr>
        <w:top w:val="none" w:sz="0" w:space="0" w:color="auto"/>
        <w:left w:val="none" w:sz="0" w:space="0" w:color="auto"/>
        <w:bottom w:val="none" w:sz="0" w:space="0" w:color="auto"/>
        <w:right w:val="none" w:sz="0" w:space="0" w:color="auto"/>
      </w:divBdr>
    </w:div>
    <w:div w:id="662319612">
      <w:bodyDiv w:val="1"/>
      <w:marLeft w:val="0"/>
      <w:marRight w:val="0"/>
      <w:marTop w:val="0"/>
      <w:marBottom w:val="0"/>
      <w:divBdr>
        <w:top w:val="none" w:sz="0" w:space="0" w:color="auto"/>
        <w:left w:val="none" w:sz="0" w:space="0" w:color="auto"/>
        <w:bottom w:val="none" w:sz="0" w:space="0" w:color="auto"/>
        <w:right w:val="none" w:sz="0" w:space="0" w:color="auto"/>
      </w:divBdr>
      <w:divsChild>
        <w:div w:id="1187721017">
          <w:marLeft w:val="0"/>
          <w:marRight w:val="0"/>
          <w:marTop w:val="0"/>
          <w:marBottom w:val="0"/>
          <w:divBdr>
            <w:top w:val="none" w:sz="0" w:space="0" w:color="auto"/>
            <w:left w:val="none" w:sz="0" w:space="0" w:color="auto"/>
            <w:bottom w:val="none" w:sz="0" w:space="0" w:color="auto"/>
            <w:right w:val="none" w:sz="0" w:space="0" w:color="auto"/>
          </w:divBdr>
          <w:divsChild>
            <w:div w:id="6455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8609">
      <w:bodyDiv w:val="1"/>
      <w:marLeft w:val="0"/>
      <w:marRight w:val="0"/>
      <w:marTop w:val="0"/>
      <w:marBottom w:val="0"/>
      <w:divBdr>
        <w:top w:val="none" w:sz="0" w:space="0" w:color="auto"/>
        <w:left w:val="none" w:sz="0" w:space="0" w:color="auto"/>
        <w:bottom w:val="none" w:sz="0" w:space="0" w:color="auto"/>
        <w:right w:val="none" w:sz="0" w:space="0" w:color="auto"/>
      </w:divBdr>
      <w:divsChild>
        <w:div w:id="1919631539">
          <w:marLeft w:val="0"/>
          <w:marRight w:val="0"/>
          <w:marTop w:val="0"/>
          <w:marBottom w:val="0"/>
          <w:divBdr>
            <w:top w:val="none" w:sz="0" w:space="0" w:color="auto"/>
            <w:left w:val="none" w:sz="0" w:space="0" w:color="auto"/>
            <w:bottom w:val="none" w:sz="0" w:space="0" w:color="auto"/>
            <w:right w:val="none" w:sz="0" w:space="0" w:color="auto"/>
          </w:divBdr>
        </w:div>
      </w:divsChild>
    </w:div>
    <w:div w:id="675622017">
      <w:bodyDiv w:val="1"/>
      <w:marLeft w:val="0"/>
      <w:marRight w:val="0"/>
      <w:marTop w:val="0"/>
      <w:marBottom w:val="0"/>
      <w:divBdr>
        <w:top w:val="none" w:sz="0" w:space="0" w:color="auto"/>
        <w:left w:val="none" w:sz="0" w:space="0" w:color="auto"/>
        <w:bottom w:val="none" w:sz="0" w:space="0" w:color="auto"/>
        <w:right w:val="none" w:sz="0" w:space="0" w:color="auto"/>
      </w:divBdr>
    </w:div>
    <w:div w:id="722213663">
      <w:bodyDiv w:val="1"/>
      <w:marLeft w:val="0"/>
      <w:marRight w:val="0"/>
      <w:marTop w:val="0"/>
      <w:marBottom w:val="0"/>
      <w:divBdr>
        <w:top w:val="none" w:sz="0" w:space="0" w:color="auto"/>
        <w:left w:val="none" w:sz="0" w:space="0" w:color="auto"/>
        <w:bottom w:val="none" w:sz="0" w:space="0" w:color="auto"/>
        <w:right w:val="none" w:sz="0" w:space="0" w:color="auto"/>
      </w:divBdr>
      <w:divsChild>
        <w:div w:id="1430539500">
          <w:marLeft w:val="0"/>
          <w:marRight w:val="0"/>
          <w:marTop w:val="0"/>
          <w:marBottom w:val="0"/>
          <w:divBdr>
            <w:top w:val="none" w:sz="0" w:space="0" w:color="auto"/>
            <w:left w:val="none" w:sz="0" w:space="0" w:color="auto"/>
            <w:bottom w:val="none" w:sz="0" w:space="0" w:color="auto"/>
            <w:right w:val="none" w:sz="0" w:space="0" w:color="auto"/>
          </w:divBdr>
          <w:divsChild>
            <w:div w:id="16083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8984">
      <w:bodyDiv w:val="1"/>
      <w:marLeft w:val="0"/>
      <w:marRight w:val="0"/>
      <w:marTop w:val="0"/>
      <w:marBottom w:val="0"/>
      <w:divBdr>
        <w:top w:val="none" w:sz="0" w:space="0" w:color="auto"/>
        <w:left w:val="none" w:sz="0" w:space="0" w:color="auto"/>
        <w:bottom w:val="none" w:sz="0" w:space="0" w:color="auto"/>
        <w:right w:val="none" w:sz="0" w:space="0" w:color="auto"/>
      </w:divBdr>
    </w:div>
    <w:div w:id="740836404">
      <w:bodyDiv w:val="1"/>
      <w:marLeft w:val="0"/>
      <w:marRight w:val="0"/>
      <w:marTop w:val="0"/>
      <w:marBottom w:val="0"/>
      <w:divBdr>
        <w:top w:val="none" w:sz="0" w:space="0" w:color="auto"/>
        <w:left w:val="none" w:sz="0" w:space="0" w:color="auto"/>
        <w:bottom w:val="none" w:sz="0" w:space="0" w:color="auto"/>
        <w:right w:val="none" w:sz="0" w:space="0" w:color="auto"/>
      </w:divBdr>
    </w:div>
    <w:div w:id="744885061">
      <w:bodyDiv w:val="1"/>
      <w:marLeft w:val="0"/>
      <w:marRight w:val="0"/>
      <w:marTop w:val="0"/>
      <w:marBottom w:val="0"/>
      <w:divBdr>
        <w:top w:val="none" w:sz="0" w:space="0" w:color="auto"/>
        <w:left w:val="none" w:sz="0" w:space="0" w:color="auto"/>
        <w:bottom w:val="none" w:sz="0" w:space="0" w:color="auto"/>
        <w:right w:val="none" w:sz="0" w:space="0" w:color="auto"/>
      </w:divBdr>
    </w:div>
    <w:div w:id="756828900">
      <w:bodyDiv w:val="1"/>
      <w:marLeft w:val="0"/>
      <w:marRight w:val="0"/>
      <w:marTop w:val="0"/>
      <w:marBottom w:val="0"/>
      <w:divBdr>
        <w:top w:val="none" w:sz="0" w:space="0" w:color="auto"/>
        <w:left w:val="none" w:sz="0" w:space="0" w:color="auto"/>
        <w:bottom w:val="none" w:sz="0" w:space="0" w:color="auto"/>
        <w:right w:val="none" w:sz="0" w:space="0" w:color="auto"/>
      </w:divBdr>
    </w:div>
    <w:div w:id="759834342">
      <w:bodyDiv w:val="1"/>
      <w:marLeft w:val="0"/>
      <w:marRight w:val="0"/>
      <w:marTop w:val="0"/>
      <w:marBottom w:val="0"/>
      <w:divBdr>
        <w:top w:val="none" w:sz="0" w:space="0" w:color="auto"/>
        <w:left w:val="none" w:sz="0" w:space="0" w:color="auto"/>
        <w:bottom w:val="none" w:sz="0" w:space="0" w:color="auto"/>
        <w:right w:val="none" w:sz="0" w:space="0" w:color="auto"/>
      </w:divBdr>
    </w:div>
    <w:div w:id="764545099">
      <w:bodyDiv w:val="1"/>
      <w:marLeft w:val="0"/>
      <w:marRight w:val="0"/>
      <w:marTop w:val="0"/>
      <w:marBottom w:val="0"/>
      <w:divBdr>
        <w:top w:val="none" w:sz="0" w:space="0" w:color="auto"/>
        <w:left w:val="none" w:sz="0" w:space="0" w:color="auto"/>
        <w:bottom w:val="none" w:sz="0" w:space="0" w:color="auto"/>
        <w:right w:val="none" w:sz="0" w:space="0" w:color="auto"/>
      </w:divBdr>
    </w:div>
    <w:div w:id="786775350">
      <w:bodyDiv w:val="1"/>
      <w:marLeft w:val="0"/>
      <w:marRight w:val="0"/>
      <w:marTop w:val="0"/>
      <w:marBottom w:val="0"/>
      <w:divBdr>
        <w:top w:val="none" w:sz="0" w:space="0" w:color="auto"/>
        <w:left w:val="none" w:sz="0" w:space="0" w:color="auto"/>
        <w:bottom w:val="none" w:sz="0" w:space="0" w:color="auto"/>
        <w:right w:val="none" w:sz="0" w:space="0" w:color="auto"/>
      </w:divBdr>
    </w:div>
    <w:div w:id="786776343">
      <w:bodyDiv w:val="1"/>
      <w:marLeft w:val="0"/>
      <w:marRight w:val="0"/>
      <w:marTop w:val="0"/>
      <w:marBottom w:val="0"/>
      <w:divBdr>
        <w:top w:val="none" w:sz="0" w:space="0" w:color="auto"/>
        <w:left w:val="none" w:sz="0" w:space="0" w:color="auto"/>
        <w:bottom w:val="none" w:sz="0" w:space="0" w:color="auto"/>
        <w:right w:val="none" w:sz="0" w:space="0" w:color="auto"/>
      </w:divBdr>
      <w:divsChild>
        <w:div w:id="1926261592">
          <w:marLeft w:val="0"/>
          <w:marRight w:val="0"/>
          <w:marTop w:val="0"/>
          <w:marBottom w:val="0"/>
          <w:divBdr>
            <w:top w:val="none" w:sz="0" w:space="0" w:color="auto"/>
            <w:left w:val="none" w:sz="0" w:space="0" w:color="auto"/>
            <w:bottom w:val="none" w:sz="0" w:space="0" w:color="auto"/>
            <w:right w:val="none" w:sz="0" w:space="0" w:color="auto"/>
          </w:divBdr>
          <w:divsChild>
            <w:div w:id="1106392434">
              <w:marLeft w:val="0"/>
              <w:marRight w:val="0"/>
              <w:marTop w:val="0"/>
              <w:marBottom w:val="0"/>
              <w:divBdr>
                <w:top w:val="none" w:sz="0" w:space="0" w:color="auto"/>
                <w:left w:val="none" w:sz="0" w:space="0" w:color="auto"/>
                <w:bottom w:val="none" w:sz="0" w:space="0" w:color="auto"/>
                <w:right w:val="none" w:sz="0" w:space="0" w:color="auto"/>
              </w:divBdr>
              <w:divsChild>
                <w:div w:id="1253390692">
                  <w:marLeft w:val="0"/>
                  <w:marRight w:val="0"/>
                  <w:marTop w:val="0"/>
                  <w:marBottom w:val="0"/>
                  <w:divBdr>
                    <w:top w:val="none" w:sz="0" w:space="0" w:color="auto"/>
                    <w:left w:val="none" w:sz="0" w:space="0" w:color="auto"/>
                    <w:bottom w:val="none" w:sz="0" w:space="0" w:color="auto"/>
                    <w:right w:val="none" w:sz="0" w:space="0" w:color="auto"/>
                  </w:divBdr>
                  <w:divsChild>
                    <w:div w:id="12339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79115">
      <w:bodyDiv w:val="1"/>
      <w:marLeft w:val="0"/>
      <w:marRight w:val="0"/>
      <w:marTop w:val="0"/>
      <w:marBottom w:val="0"/>
      <w:divBdr>
        <w:top w:val="none" w:sz="0" w:space="0" w:color="auto"/>
        <w:left w:val="none" w:sz="0" w:space="0" w:color="auto"/>
        <w:bottom w:val="none" w:sz="0" w:space="0" w:color="auto"/>
        <w:right w:val="none" w:sz="0" w:space="0" w:color="auto"/>
      </w:divBdr>
    </w:div>
    <w:div w:id="795835223">
      <w:bodyDiv w:val="1"/>
      <w:marLeft w:val="0"/>
      <w:marRight w:val="0"/>
      <w:marTop w:val="0"/>
      <w:marBottom w:val="0"/>
      <w:divBdr>
        <w:top w:val="none" w:sz="0" w:space="0" w:color="auto"/>
        <w:left w:val="none" w:sz="0" w:space="0" w:color="auto"/>
        <w:bottom w:val="none" w:sz="0" w:space="0" w:color="auto"/>
        <w:right w:val="none" w:sz="0" w:space="0" w:color="auto"/>
      </w:divBdr>
    </w:div>
    <w:div w:id="811365514">
      <w:bodyDiv w:val="1"/>
      <w:marLeft w:val="0"/>
      <w:marRight w:val="0"/>
      <w:marTop w:val="0"/>
      <w:marBottom w:val="0"/>
      <w:divBdr>
        <w:top w:val="none" w:sz="0" w:space="0" w:color="auto"/>
        <w:left w:val="none" w:sz="0" w:space="0" w:color="auto"/>
        <w:bottom w:val="none" w:sz="0" w:space="0" w:color="auto"/>
        <w:right w:val="none" w:sz="0" w:space="0" w:color="auto"/>
      </w:divBdr>
    </w:div>
    <w:div w:id="813302733">
      <w:bodyDiv w:val="1"/>
      <w:marLeft w:val="0"/>
      <w:marRight w:val="0"/>
      <w:marTop w:val="0"/>
      <w:marBottom w:val="0"/>
      <w:divBdr>
        <w:top w:val="none" w:sz="0" w:space="0" w:color="auto"/>
        <w:left w:val="none" w:sz="0" w:space="0" w:color="auto"/>
        <w:bottom w:val="none" w:sz="0" w:space="0" w:color="auto"/>
        <w:right w:val="none" w:sz="0" w:space="0" w:color="auto"/>
      </w:divBdr>
    </w:div>
    <w:div w:id="849300671">
      <w:bodyDiv w:val="1"/>
      <w:marLeft w:val="0"/>
      <w:marRight w:val="0"/>
      <w:marTop w:val="0"/>
      <w:marBottom w:val="0"/>
      <w:divBdr>
        <w:top w:val="none" w:sz="0" w:space="0" w:color="auto"/>
        <w:left w:val="none" w:sz="0" w:space="0" w:color="auto"/>
        <w:bottom w:val="none" w:sz="0" w:space="0" w:color="auto"/>
        <w:right w:val="none" w:sz="0" w:space="0" w:color="auto"/>
      </w:divBdr>
    </w:div>
    <w:div w:id="863635160">
      <w:bodyDiv w:val="1"/>
      <w:marLeft w:val="0"/>
      <w:marRight w:val="0"/>
      <w:marTop w:val="0"/>
      <w:marBottom w:val="0"/>
      <w:divBdr>
        <w:top w:val="none" w:sz="0" w:space="0" w:color="auto"/>
        <w:left w:val="none" w:sz="0" w:space="0" w:color="auto"/>
        <w:bottom w:val="none" w:sz="0" w:space="0" w:color="auto"/>
        <w:right w:val="none" w:sz="0" w:space="0" w:color="auto"/>
      </w:divBdr>
    </w:div>
    <w:div w:id="864751931">
      <w:bodyDiv w:val="1"/>
      <w:marLeft w:val="0"/>
      <w:marRight w:val="0"/>
      <w:marTop w:val="0"/>
      <w:marBottom w:val="0"/>
      <w:divBdr>
        <w:top w:val="none" w:sz="0" w:space="0" w:color="auto"/>
        <w:left w:val="none" w:sz="0" w:space="0" w:color="auto"/>
        <w:bottom w:val="none" w:sz="0" w:space="0" w:color="auto"/>
        <w:right w:val="none" w:sz="0" w:space="0" w:color="auto"/>
      </w:divBdr>
    </w:div>
    <w:div w:id="876703873">
      <w:bodyDiv w:val="1"/>
      <w:marLeft w:val="0"/>
      <w:marRight w:val="0"/>
      <w:marTop w:val="0"/>
      <w:marBottom w:val="0"/>
      <w:divBdr>
        <w:top w:val="none" w:sz="0" w:space="0" w:color="auto"/>
        <w:left w:val="none" w:sz="0" w:space="0" w:color="auto"/>
        <w:bottom w:val="none" w:sz="0" w:space="0" w:color="auto"/>
        <w:right w:val="none" w:sz="0" w:space="0" w:color="auto"/>
      </w:divBdr>
    </w:div>
    <w:div w:id="886795220">
      <w:bodyDiv w:val="1"/>
      <w:marLeft w:val="0"/>
      <w:marRight w:val="0"/>
      <w:marTop w:val="0"/>
      <w:marBottom w:val="0"/>
      <w:divBdr>
        <w:top w:val="none" w:sz="0" w:space="0" w:color="auto"/>
        <w:left w:val="none" w:sz="0" w:space="0" w:color="auto"/>
        <w:bottom w:val="none" w:sz="0" w:space="0" w:color="auto"/>
        <w:right w:val="none" w:sz="0" w:space="0" w:color="auto"/>
      </w:divBdr>
    </w:div>
    <w:div w:id="889268064">
      <w:bodyDiv w:val="1"/>
      <w:marLeft w:val="0"/>
      <w:marRight w:val="0"/>
      <w:marTop w:val="0"/>
      <w:marBottom w:val="0"/>
      <w:divBdr>
        <w:top w:val="none" w:sz="0" w:space="0" w:color="auto"/>
        <w:left w:val="none" w:sz="0" w:space="0" w:color="auto"/>
        <w:bottom w:val="none" w:sz="0" w:space="0" w:color="auto"/>
        <w:right w:val="none" w:sz="0" w:space="0" w:color="auto"/>
      </w:divBdr>
    </w:div>
    <w:div w:id="907766070">
      <w:bodyDiv w:val="1"/>
      <w:marLeft w:val="0"/>
      <w:marRight w:val="0"/>
      <w:marTop w:val="0"/>
      <w:marBottom w:val="0"/>
      <w:divBdr>
        <w:top w:val="none" w:sz="0" w:space="0" w:color="auto"/>
        <w:left w:val="none" w:sz="0" w:space="0" w:color="auto"/>
        <w:bottom w:val="none" w:sz="0" w:space="0" w:color="auto"/>
        <w:right w:val="none" w:sz="0" w:space="0" w:color="auto"/>
      </w:divBdr>
    </w:div>
    <w:div w:id="935601120">
      <w:bodyDiv w:val="1"/>
      <w:marLeft w:val="0"/>
      <w:marRight w:val="0"/>
      <w:marTop w:val="0"/>
      <w:marBottom w:val="0"/>
      <w:divBdr>
        <w:top w:val="none" w:sz="0" w:space="0" w:color="auto"/>
        <w:left w:val="none" w:sz="0" w:space="0" w:color="auto"/>
        <w:bottom w:val="none" w:sz="0" w:space="0" w:color="auto"/>
        <w:right w:val="none" w:sz="0" w:space="0" w:color="auto"/>
      </w:divBdr>
    </w:div>
    <w:div w:id="942344719">
      <w:bodyDiv w:val="1"/>
      <w:marLeft w:val="0"/>
      <w:marRight w:val="0"/>
      <w:marTop w:val="0"/>
      <w:marBottom w:val="0"/>
      <w:divBdr>
        <w:top w:val="none" w:sz="0" w:space="0" w:color="auto"/>
        <w:left w:val="none" w:sz="0" w:space="0" w:color="auto"/>
        <w:bottom w:val="none" w:sz="0" w:space="0" w:color="auto"/>
        <w:right w:val="none" w:sz="0" w:space="0" w:color="auto"/>
      </w:divBdr>
    </w:div>
    <w:div w:id="961038262">
      <w:bodyDiv w:val="1"/>
      <w:marLeft w:val="0"/>
      <w:marRight w:val="0"/>
      <w:marTop w:val="0"/>
      <w:marBottom w:val="0"/>
      <w:divBdr>
        <w:top w:val="none" w:sz="0" w:space="0" w:color="auto"/>
        <w:left w:val="none" w:sz="0" w:space="0" w:color="auto"/>
        <w:bottom w:val="none" w:sz="0" w:space="0" w:color="auto"/>
        <w:right w:val="none" w:sz="0" w:space="0" w:color="auto"/>
      </w:divBdr>
    </w:div>
    <w:div w:id="961115024">
      <w:bodyDiv w:val="1"/>
      <w:marLeft w:val="0"/>
      <w:marRight w:val="0"/>
      <w:marTop w:val="0"/>
      <w:marBottom w:val="0"/>
      <w:divBdr>
        <w:top w:val="none" w:sz="0" w:space="0" w:color="auto"/>
        <w:left w:val="none" w:sz="0" w:space="0" w:color="auto"/>
        <w:bottom w:val="none" w:sz="0" w:space="0" w:color="auto"/>
        <w:right w:val="none" w:sz="0" w:space="0" w:color="auto"/>
      </w:divBdr>
    </w:div>
    <w:div w:id="962349283">
      <w:bodyDiv w:val="1"/>
      <w:marLeft w:val="0"/>
      <w:marRight w:val="0"/>
      <w:marTop w:val="0"/>
      <w:marBottom w:val="0"/>
      <w:divBdr>
        <w:top w:val="none" w:sz="0" w:space="0" w:color="auto"/>
        <w:left w:val="none" w:sz="0" w:space="0" w:color="auto"/>
        <w:bottom w:val="none" w:sz="0" w:space="0" w:color="auto"/>
        <w:right w:val="none" w:sz="0" w:space="0" w:color="auto"/>
      </w:divBdr>
    </w:div>
    <w:div w:id="976765298">
      <w:bodyDiv w:val="1"/>
      <w:marLeft w:val="0"/>
      <w:marRight w:val="0"/>
      <w:marTop w:val="0"/>
      <w:marBottom w:val="0"/>
      <w:divBdr>
        <w:top w:val="none" w:sz="0" w:space="0" w:color="auto"/>
        <w:left w:val="none" w:sz="0" w:space="0" w:color="auto"/>
        <w:bottom w:val="none" w:sz="0" w:space="0" w:color="auto"/>
        <w:right w:val="none" w:sz="0" w:space="0" w:color="auto"/>
      </w:divBdr>
    </w:div>
    <w:div w:id="1008756926">
      <w:bodyDiv w:val="1"/>
      <w:marLeft w:val="0"/>
      <w:marRight w:val="0"/>
      <w:marTop w:val="0"/>
      <w:marBottom w:val="0"/>
      <w:divBdr>
        <w:top w:val="none" w:sz="0" w:space="0" w:color="auto"/>
        <w:left w:val="none" w:sz="0" w:space="0" w:color="auto"/>
        <w:bottom w:val="none" w:sz="0" w:space="0" w:color="auto"/>
        <w:right w:val="none" w:sz="0" w:space="0" w:color="auto"/>
      </w:divBdr>
    </w:div>
    <w:div w:id="1010328646">
      <w:bodyDiv w:val="1"/>
      <w:marLeft w:val="0"/>
      <w:marRight w:val="0"/>
      <w:marTop w:val="0"/>
      <w:marBottom w:val="0"/>
      <w:divBdr>
        <w:top w:val="none" w:sz="0" w:space="0" w:color="auto"/>
        <w:left w:val="none" w:sz="0" w:space="0" w:color="auto"/>
        <w:bottom w:val="none" w:sz="0" w:space="0" w:color="auto"/>
        <w:right w:val="none" w:sz="0" w:space="0" w:color="auto"/>
      </w:divBdr>
      <w:divsChild>
        <w:div w:id="1706058780">
          <w:marLeft w:val="0"/>
          <w:marRight w:val="0"/>
          <w:marTop w:val="0"/>
          <w:marBottom w:val="0"/>
          <w:divBdr>
            <w:top w:val="none" w:sz="0" w:space="0" w:color="auto"/>
            <w:left w:val="none" w:sz="0" w:space="0" w:color="auto"/>
            <w:bottom w:val="none" w:sz="0" w:space="0" w:color="auto"/>
            <w:right w:val="none" w:sz="0" w:space="0" w:color="auto"/>
          </w:divBdr>
          <w:divsChild>
            <w:div w:id="1933201977">
              <w:marLeft w:val="0"/>
              <w:marRight w:val="0"/>
              <w:marTop w:val="0"/>
              <w:marBottom w:val="0"/>
              <w:divBdr>
                <w:top w:val="none" w:sz="0" w:space="0" w:color="auto"/>
                <w:left w:val="none" w:sz="0" w:space="0" w:color="auto"/>
                <w:bottom w:val="none" w:sz="0" w:space="0" w:color="auto"/>
                <w:right w:val="none" w:sz="0" w:space="0" w:color="auto"/>
              </w:divBdr>
              <w:divsChild>
                <w:div w:id="1919900341">
                  <w:marLeft w:val="0"/>
                  <w:marRight w:val="0"/>
                  <w:marTop w:val="0"/>
                  <w:marBottom w:val="0"/>
                  <w:divBdr>
                    <w:top w:val="none" w:sz="0" w:space="0" w:color="auto"/>
                    <w:left w:val="none" w:sz="0" w:space="0" w:color="auto"/>
                    <w:bottom w:val="none" w:sz="0" w:space="0" w:color="auto"/>
                    <w:right w:val="none" w:sz="0" w:space="0" w:color="auto"/>
                  </w:divBdr>
                  <w:divsChild>
                    <w:div w:id="15585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0599">
      <w:bodyDiv w:val="1"/>
      <w:marLeft w:val="0"/>
      <w:marRight w:val="0"/>
      <w:marTop w:val="0"/>
      <w:marBottom w:val="0"/>
      <w:divBdr>
        <w:top w:val="none" w:sz="0" w:space="0" w:color="auto"/>
        <w:left w:val="none" w:sz="0" w:space="0" w:color="auto"/>
        <w:bottom w:val="none" w:sz="0" w:space="0" w:color="auto"/>
        <w:right w:val="none" w:sz="0" w:space="0" w:color="auto"/>
      </w:divBdr>
    </w:div>
    <w:div w:id="1036856797">
      <w:bodyDiv w:val="1"/>
      <w:marLeft w:val="0"/>
      <w:marRight w:val="0"/>
      <w:marTop w:val="0"/>
      <w:marBottom w:val="0"/>
      <w:divBdr>
        <w:top w:val="none" w:sz="0" w:space="0" w:color="auto"/>
        <w:left w:val="none" w:sz="0" w:space="0" w:color="auto"/>
        <w:bottom w:val="none" w:sz="0" w:space="0" w:color="auto"/>
        <w:right w:val="none" w:sz="0" w:space="0" w:color="auto"/>
      </w:divBdr>
    </w:div>
    <w:div w:id="1043483269">
      <w:bodyDiv w:val="1"/>
      <w:marLeft w:val="0"/>
      <w:marRight w:val="0"/>
      <w:marTop w:val="0"/>
      <w:marBottom w:val="0"/>
      <w:divBdr>
        <w:top w:val="none" w:sz="0" w:space="0" w:color="auto"/>
        <w:left w:val="none" w:sz="0" w:space="0" w:color="auto"/>
        <w:bottom w:val="none" w:sz="0" w:space="0" w:color="auto"/>
        <w:right w:val="none" w:sz="0" w:space="0" w:color="auto"/>
      </w:divBdr>
    </w:div>
    <w:div w:id="1047531203">
      <w:bodyDiv w:val="1"/>
      <w:marLeft w:val="0"/>
      <w:marRight w:val="0"/>
      <w:marTop w:val="0"/>
      <w:marBottom w:val="0"/>
      <w:divBdr>
        <w:top w:val="none" w:sz="0" w:space="0" w:color="auto"/>
        <w:left w:val="none" w:sz="0" w:space="0" w:color="auto"/>
        <w:bottom w:val="none" w:sz="0" w:space="0" w:color="auto"/>
        <w:right w:val="none" w:sz="0" w:space="0" w:color="auto"/>
      </w:divBdr>
    </w:div>
    <w:div w:id="1056859340">
      <w:bodyDiv w:val="1"/>
      <w:marLeft w:val="0"/>
      <w:marRight w:val="0"/>
      <w:marTop w:val="0"/>
      <w:marBottom w:val="0"/>
      <w:divBdr>
        <w:top w:val="none" w:sz="0" w:space="0" w:color="auto"/>
        <w:left w:val="none" w:sz="0" w:space="0" w:color="auto"/>
        <w:bottom w:val="none" w:sz="0" w:space="0" w:color="auto"/>
        <w:right w:val="none" w:sz="0" w:space="0" w:color="auto"/>
      </w:divBdr>
    </w:div>
    <w:div w:id="1057776081">
      <w:bodyDiv w:val="1"/>
      <w:marLeft w:val="0"/>
      <w:marRight w:val="0"/>
      <w:marTop w:val="0"/>
      <w:marBottom w:val="0"/>
      <w:divBdr>
        <w:top w:val="none" w:sz="0" w:space="0" w:color="auto"/>
        <w:left w:val="none" w:sz="0" w:space="0" w:color="auto"/>
        <w:bottom w:val="none" w:sz="0" w:space="0" w:color="auto"/>
        <w:right w:val="none" w:sz="0" w:space="0" w:color="auto"/>
      </w:divBdr>
    </w:div>
    <w:div w:id="1059288341">
      <w:bodyDiv w:val="1"/>
      <w:marLeft w:val="0"/>
      <w:marRight w:val="0"/>
      <w:marTop w:val="0"/>
      <w:marBottom w:val="0"/>
      <w:divBdr>
        <w:top w:val="none" w:sz="0" w:space="0" w:color="auto"/>
        <w:left w:val="none" w:sz="0" w:space="0" w:color="auto"/>
        <w:bottom w:val="none" w:sz="0" w:space="0" w:color="auto"/>
        <w:right w:val="none" w:sz="0" w:space="0" w:color="auto"/>
      </w:divBdr>
    </w:div>
    <w:div w:id="1082144627">
      <w:bodyDiv w:val="1"/>
      <w:marLeft w:val="0"/>
      <w:marRight w:val="0"/>
      <w:marTop w:val="0"/>
      <w:marBottom w:val="0"/>
      <w:divBdr>
        <w:top w:val="none" w:sz="0" w:space="0" w:color="auto"/>
        <w:left w:val="none" w:sz="0" w:space="0" w:color="auto"/>
        <w:bottom w:val="none" w:sz="0" w:space="0" w:color="auto"/>
        <w:right w:val="none" w:sz="0" w:space="0" w:color="auto"/>
      </w:divBdr>
      <w:divsChild>
        <w:div w:id="1624116914">
          <w:marLeft w:val="0"/>
          <w:marRight w:val="0"/>
          <w:marTop w:val="0"/>
          <w:marBottom w:val="0"/>
          <w:divBdr>
            <w:top w:val="none" w:sz="0" w:space="0" w:color="auto"/>
            <w:left w:val="none" w:sz="0" w:space="0" w:color="auto"/>
            <w:bottom w:val="none" w:sz="0" w:space="0" w:color="auto"/>
            <w:right w:val="none" w:sz="0" w:space="0" w:color="auto"/>
          </w:divBdr>
          <w:divsChild>
            <w:div w:id="13891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5701">
      <w:bodyDiv w:val="1"/>
      <w:marLeft w:val="0"/>
      <w:marRight w:val="0"/>
      <w:marTop w:val="0"/>
      <w:marBottom w:val="0"/>
      <w:divBdr>
        <w:top w:val="none" w:sz="0" w:space="0" w:color="auto"/>
        <w:left w:val="none" w:sz="0" w:space="0" w:color="auto"/>
        <w:bottom w:val="none" w:sz="0" w:space="0" w:color="auto"/>
        <w:right w:val="none" w:sz="0" w:space="0" w:color="auto"/>
      </w:divBdr>
    </w:div>
    <w:div w:id="1118373539">
      <w:bodyDiv w:val="1"/>
      <w:marLeft w:val="0"/>
      <w:marRight w:val="0"/>
      <w:marTop w:val="0"/>
      <w:marBottom w:val="0"/>
      <w:divBdr>
        <w:top w:val="none" w:sz="0" w:space="0" w:color="auto"/>
        <w:left w:val="none" w:sz="0" w:space="0" w:color="auto"/>
        <w:bottom w:val="none" w:sz="0" w:space="0" w:color="auto"/>
        <w:right w:val="none" w:sz="0" w:space="0" w:color="auto"/>
      </w:divBdr>
    </w:div>
    <w:div w:id="1125809756">
      <w:bodyDiv w:val="1"/>
      <w:marLeft w:val="0"/>
      <w:marRight w:val="0"/>
      <w:marTop w:val="0"/>
      <w:marBottom w:val="0"/>
      <w:divBdr>
        <w:top w:val="none" w:sz="0" w:space="0" w:color="auto"/>
        <w:left w:val="none" w:sz="0" w:space="0" w:color="auto"/>
        <w:bottom w:val="none" w:sz="0" w:space="0" w:color="auto"/>
        <w:right w:val="none" w:sz="0" w:space="0" w:color="auto"/>
      </w:divBdr>
    </w:div>
    <w:div w:id="1134254224">
      <w:bodyDiv w:val="1"/>
      <w:marLeft w:val="0"/>
      <w:marRight w:val="0"/>
      <w:marTop w:val="0"/>
      <w:marBottom w:val="0"/>
      <w:divBdr>
        <w:top w:val="none" w:sz="0" w:space="0" w:color="auto"/>
        <w:left w:val="none" w:sz="0" w:space="0" w:color="auto"/>
        <w:bottom w:val="none" w:sz="0" w:space="0" w:color="auto"/>
        <w:right w:val="none" w:sz="0" w:space="0" w:color="auto"/>
      </w:divBdr>
      <w:divsChild>
        <w:div w:id="2043020543">
          <w:marLeft w:val="0"/>
          <w:marRight w:val="0"/>
          <w:marTop w:val="408"/>
          <w:marBottom w:val="408"/>
          <w:divBdr>
            <w:top w:val="none" w:sz="0" w:space="0" w:color="auto"/>
            <w:left w:val="none" w:sz="0" w:space="0" w:color="auto"/>
            <w:bottom w:val="none" w:sz="0" w:space="0" w:color="auto"/>
            <w:right w:val="none" w:sz="0" w:space="0" w:color="auto"/>
          </w:divBdr>
          <w:divsChild>
            <w:div w:id="830289683">
              <w:marLeft w:val="0"/>
              <w:marRight w:val="0"/>
              <w:marTop w:val="0"/>
              <w:marBottom w:val="0"/>
              <w:divBdr>
                <w:top w:val="none" w:sz="0" w:space="0" w:color="auto"/>
                <w:left w:val="none" w:sz="0" w:space="0" w:color="auto"/>
                <w:bottom w:val="none" w:sz="0" w:space="0" w:color="auto"/>
                <w:right w:val="none" w:sz="0" w:space="0" w:color="auto"/>
              </w:divBdr>
              <w:divsChild>
                <w:div w:id="605885699">
                  <w:marLeft w:val="0"/>
                  <w:marRight w:val="0"/>
                  <w:marTop w:val="0"/>
                  <w:marBottom w:val="0"/>
                  <w:divBdr>
                    <w:top w:val="none" w:sz="0" w:space="0" w:color="auto"/>
                    <w:left w:val="none" w:sz="0" w:space="0" w:color="auto"/>
                    <w:bottom w:val="none" w:sz="0" w:space="0" w:color="auto"/>
                    <w:right w:val="none" w:sz="0" w:space="0" w:color="auto"/>
                  </w:divBdr>
                  <w:divsChild>
                    <w:div w:id="12262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73098">
      <w:bodyDiv w:val="1"/>
      <w:marLeft w:val="0"/>
      <w:marRight w:val="0"/>
      <w:marTop w:val="0"/>
      <w:marBottom w:val="0"/>
      <w:divBdr>
        <w:top w:val="none" w:sz="0" w:space="0" w:color="auto"/>
        <w:left w:val="none" w:sz="0" w:space="0" w:color="auto"/>
        <w:bottom w:val="none" w:sz="0" w:space="0" w:color="auto"/>
        <w:right w:val="none" w:sz="0" w:space="0" w:color="auto"/>
      </w:divBdr>
    </w:div>
    <w:div w:id="1180047862">
      <w:bodyDiv w:val="1"/>
      <w:marLeft w:val="0"/>
      <w:marRight w:val="0"/>
      <w:marTop w:val="0"/>
      <w:marBottom w:val="0"/>
      <w:divBdr>
        <w:top w:val="none" w:sz="0" w:space="0" w:color="auto"/>
        <w:left w:val="none" w:sz="0" w:space="0" w:color="auto"/>
        <w:bottom w:val="none" w:sz="0" w:space="0" w:color="auto"/>
        <w:right w:val="none" w:sz="0" w:space="0" w:color="auto"/>
      </w:divBdr>
    </w:div>
    <w:div w:id="1193179927">
      <w:bodyDiv w:val="1"/>
      <w:marLeft w:val="0"/>
      <w:marRight w:val="0"/>
      <w:marTop w:val="0"/>
      <w:marBottom w:val="0"/>
      <w:divBdr>
        <w:top w:val="none" w:sz="0" w:space="0" w:color="auto"/>
        <w:left w:val="none" w:sz="0" w:space="0" w:color="auto"/>
        <w:bottom w:val="none" w:sz="0" w:space="0" w:color="auto"/>
        <w:right w:val="none" w:sz="0" w:space="0" w:color="auto"/>
      </w:divBdr>
    </w:div>
    <w:div w:id="1199583616">
      <w:bodyDiv w:val="1"/>
      <w:marLeft w:val="0"/>
      <w:marRight w:val="0"/>
      <w:marTop w:val="0"/>
      <w:marBottom w:val="0"/>
      <w:divBdr>
        <w:top w:val="none" w:sz="0" w:space="0" w:color="auto"/>
        <w:left w:val="none" w:sz="0" w:space="0" w:color="auto"/>
        <w:bottom w:val="none" w:sz="0" w:space="0" w:color="auto"/>
        <w:right w:val="none" w:sz="0" w:space="0" w:color="auto"/>
      </w:divBdr>
    </w:div>
    <w:div w:id="1202547492">
      <w:bodyDiv w:val="1"/>
      <w:marLeft w:val="0"/>
      <w:marRight w:val="0"/>
      <w:marTop w:val="0"/>
      <w:marBottom w:val="0"/>
      <w:divBdr>
        <w:top w:val="none" w:sz="0" w:space="0" w:color="auto"/>
        <w:left w:val="none" w:sz="0" w:space="0" w:color="auto"/>
        <w:bottom w:val="none" w:sz="0" w:space="0" w:color="auto"/>
        <w:right w:val="none" w:sz="0" w:space="0" w:color="auto"/>
      </w:divBdr>
    </w:div>
    <w:div w:id="1208956408">
      <w:bodyDiv w:val="1"/>
      <w:marLeft w:val="0"/>
      <w:marRight w:val="0"/>
      <w:marTop w:val="0"/>
      <w:marBottom w:val="0"/>
      <w:divBdr>
        <w:top w:val="none" w:sz="0" w:space="0" w:color="auto"/>
        <w:left w:val="none" w:sz="0" w:space="0" w:color="auto"/>
        <w:bottom w:val="none" w:sz="0" w:space="0" w:color="auto"/>
        <w:right w:val="none" w:sz="0" w:space="0" w:color="auto"/>
      </w:divBdr>
    </w:div>
    <w:div w:id="1226376898">
      <w:bodyDiv w:val="1"/>
      <w:marLeft w:val="0"/>
      <w:marRight w:val="0"/>
      <w:marTop w:val="0"/>
      <w:marBottom w:val="0"/>
      <w:divBdr>
        <w:top w:val="none" w:sz="0" w:space="0" w:color="auto"/>
        <w:left w:val="none" w:sz="0" w:space="0" w:color="auto"/>
        <w:bottom w:val="none" w:sz="0" w:space="0" w:color="auto"/>
        <w:right w:val="none" w:sz="0" w:space="0" w:color="auto"/>
      </w:divBdr>
    </w:div>
    <w:div w:id="1252542327">
      <w:bodyDiv w:val="1"/>
      <w:marLeft w:val="0"/>
      <w:marRight w:val="0"/>
      <w:marTop w:val="0"/>
      <w:marBottom w:val="0"/>
      <w:divBdr>
        <w:top w:val="none" w:sz="0" w:space="0" w:color="auto"/>
        <w:left w:val="none" w:sz="0" w:space="0" w:color="auto"/>
        <w:bottom w:val="none" w:sz="0" w:space="0" w:color="auto"/>
        <w:right w:val="none" w:sz="0" w:space="0" w:color="auto"/>
      </w:divBdr>
    </w:div>
    <w:div w:id="1281109020">
      <w:bodyDiv w:val="1"/>
      <w:marLeft w:val="0"/>
      <w:marRight w:val="0"/>
      <w:marTop w:val="0"/>
      <w:marBottom w:val="0"/>
      <w:divBdr>
        <w:top w:val="none" w:sz="0" w:space="0" w:color="auto"/>
        <w:left w:val="none" w:sz="0" w:space="0" w:color="auto"/>
        <w:bottom w:val="none" w:sz="0" w:space="0" w:color="auto"/>
        <w:right w:val="none" w:sz="0" w:space="0" w:color="auto"/>
      </w:divBdr>
    </w:div>
    <w:div w:id="1290866499">
      <w:bodyDiv w:val="1"/>
      <w:marLeft w:val="0"/>
      <w:marRight w:val="0"/>
      <w:marTop w:val="0"/>
      <w:marBottom w:val="0"/>
      <w:divBdr>
        <w:top w:val="none" w:sz="0" w:space="0" w:color="auto"/>
        <w:left w:val="none" w:sz="0" w:space="0" w:color="auto"/>
        <w:bottom w:val="none" w:sz="0" w:space="0" w:color="auto"/>
        <w:right w:val="none" w:sz="0" w:space="0" w:color="auto"/>
      </w:divBdr>
    </w:div>
    <w:div w:id="1292904952">
      <w:bodyDiv w:val="1"/>
      <w:marLeft w:val="0"/>
      <w:marRight w:val="0"/>
      <w:marTop w:val="0"/>
      <w:marBottom w:val="0"/>
      <w:divBdr>
        <w:top w:val="none" w:sz="0" w:space="0" w:color="auto"/>
        <w:left w:val="none" w:sz="0" w:space="0" w:color="auto"/>
        <w:bottom w:val="none" w:sz="0" w:space="0" w:color="auto"/>
        <w:right w:val="none" w:sz="0" w:space="0" w:color="auto"/>
      </w:divBdr>
    </w:div>
    <w:div w:id="1304849644">
      <w:bodyDiv w:val="1"/>
      <w:marLeft w:val="0"/>
      <w:marRight w:val="0"/>
      <w:marTop w:val="0"/>
      <w:marBottom w:val="0"/>
      <w:divBdr>
        <w:top w:val="none" w:sz="0" w:space="0" w:color="auto"/>
        <w:left w:val="none" w:sz="0" w:space="0" w:color="auto"/>
        <w:bottom w:val="none" w:sz="0" w:space="0" w:color="auto"/>
        <w:right w:val="none" w:sz="0" w:space="0" w:color="auto"/>
      </w:divBdr>
    </w:div>
    <w:div w:id="1311011189">
      <w:bodyDiv w:val="1"/>
      <w:marLeft w:val="0"/>
      <w:marRight w:val="0"/>
      <w:marTop w:val="0"/>
      <w:marBottom w:val="0"/>
      <w:divBdr>
        <w:top w:val="none" w:sz="0" w:space="0" w:color="auto"/>
        <w:left w:val="none" w:sz="0" w:space="0" w:color="auto"/>
        <w:bottom w:val="none" w:sz="0" w:space="0" w:color="auto"/>
        <w:right w:val="none" w:sz="0" w:space="0" w:color="auto"/>
      </w:divBdr>
    </w:div>
    <w:div w:id="1313290665">
      <w:bodyDiv w:val="1"/>
      <w:marLeft w:val="0"/>
      <w:marRight w:val="0"/>
      <w:marTop w:val="0"/>
      <w:marBottom w:val="0"/>
      <w:divBdr>
        <w:top w:val="none" w:sz="0" w:space="0" w:color="auto"/>
        <w:left w:val="none" w:sz="0" w:space="0" w:color="auto"/>
        <w:bottom w:val="none" w:sz="0" w:space="0" w:color="auto"/>
        <w:right w:val="none" w:sz="0" w:space="0" w:color="auto"/>
      </w:divBdr>
    </w:div>
    <w:div w:id="1319457514">
      <w:bodyDiv w:val="1"/>
      <w:marLeft w:val="0"/>
      <w:marRight w:val="0"/>
      <w:marTop w:val="0"/>
      <w:marBottom w:val="0"/>
      <w:divBdr>
        <w:top w:val="none" w:sz="0" w:space="0" w:color="auto"/>
        <w:left w:val="none" w:sz="0" w:space="0" w:color="auto"/>
        <w:bottom w:val="none" w:sz="0" w:space="0" w:color="auto"/>
        <w:right w:val="none" w:sz="0" w:space="0" w:color="auto"/>
      </w:divBdr>
    </w:div>
    <w:div w:id="1342930181">
      <w:bodyDiv w:val="1"/>
      <w:marLeft w:val="0"/>
      <w:marRight w:val="0"/>
      <w:marTop w:val="0"/>
      <w:marBottom w:val="0"/>
      <w:divBdr>
        <w:top w:val="none" w:sz="0" w:space="0" w:color="auto"/>
        <w:left w:val="none" w:sz="0" w:space="0" w:color="auto"/>
        <w:bottom w:val="none" w:sz="0" w:space="0" w:color="auto"/>
        <w:right w:val="none" w:sz="0" w:space="0" w:color="auto"/>
      </w:divBdr>
    </w:div>
    <w:div w:id="1358771309">
      <w:bodyDiv w:val="1"/>
      <w:marLeft w:val="0"/>
      <w:marRight w:val="0"/>
      <w:marTop w:val="0"/>
      <w:marBottom w:val="0"/>
      <w:divBdr>
        <w:top w:val="none" w:sz="0" w:space="0" w:color="auto"/>
        <w:left w:val="none" w:sz="0" w:space="0" w:color="auto"/>
        <w:bottom w:val="none" w:sz="0" w:space="0" w:color="auto"/>
        <w:right w:val="none" w:sz="0" w:space="0" w:color="auto"/>
      </w:divBdr>
      <w:divsChild>
        <w:div w:id="1286739378">
          <w:marLeft w:val="0"/>
          <w:marRight w:val="0"/>
          <w:marTop w:val="0"/>
          <w:marBottom w:val="0"/>
          <w:divBdr>
            <w:top w:val="none" w:sz="0" w:space="0" w:color="auto"/>
            <w:left w:val="none" w:sz="0" w:space="0" w:color="auto"/>
            <w:bottom w:val="none" w:sz="0" w:space="0" w:color="auto"/>
            <w:right w:val="none" w:sz="0" w:space="0" w:color="auto"/>
          </w:divBdr>
          <w:divsChild>
            <w:div w:id="1098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3713">
      <w:bodyDiv w:val="1"/>
      <w:marLeft w:val="0"/>
      <w:marRight w:val="0"/>
      <w:marTop w:val="0"/>
      <w:marBottom w:val="0"/>
      <w:divBdr>
        <w:top w:val="none" w:sz="0" w:space="0" w:color="auto"/>
        <w:left w:val="none" w:sz="0" w:space="0" w:color="auto"/>
        <w:bottom w:val="none" w:sz="0" w:space="0" w:color="auto"/>
        <w:right w:val="none" w:sz="0" w:space="0" w:color="auto"/>
      </w:divBdr>
    </w:div>
    <w:div w:id="1361855922">
      <w:bodyDiv w:val="1"/>
      <w:marLeft w:val="0"/>
      <w:marRight w:val="0"/>
      <w:marTop w:val="0"/>
      <w:marBottom w:val="0"/>
      <w:divBdr>
        <w:top w:val="none" w:sz="0" w:space="0" w:color="auto"/>
        <w:left w:val="none" w:sz="0" w:space="0" w:color="auto"/>
        <w:bottom w:val="none" w:sz="0" w:space="0" w:color="auto"/>
        <w:right w:val="none" w:sz="0" w:space="0" w:color="auto"/>
      </w:divBdr>
    </w:div>
    <w:div w:id="1367868508">
      <w:bodyDiv w:val="1"/>
      <w:marLeft w:val="0"/>
      <w:marRight w:val="0"/>
      <w:marTop w:val="0"/>
      <w:marBottom w:val="0"/>
      <w:divBdr>
        <w:top w:val="none" w:sz="0" w:space="0" w:color="auto"/>
        <w:left w:val="none" w:sz="0" w:space="0" w:color="auto"/>
        <w:bottom w:val="none" w:sz="0" w:space="0" w:color="auto"/>
        <w:right w:val="none" w:sz="0" w:space="0" w:color="auto"/>
      </w:divBdr>
    </w:div>
    <w:div w:id="1389110604">
      <w:bodyDiv w:val="1"/>
      <w:marLeft w:val="0"/>
      <w:marRight w:val="0"/>
      <w:marTop w:val="0"/>
      <w:marBottom w:val="0"/>
      <w:divBdr>
        <w:top w:val="none" w:sz="0" w:space="0" w:color="auto"/>
        <w:left w:val="none" w:sz="0" w:space="0" w:color="auto"/>
        <w:bottom w:val="none" w:sz="0" w:space="0" w:color="auto"/>
        <w:right w:val="none" w:sz="0" w:space="0" w:color="auto"/>
      </w:divBdr>
    </w:div>
    <w:div w:id="1403210680">
      <w:bodyDiv w:val="1"/>
      <w:marLeft w:val="0"/>
      <w:marRight w:val="0"/>
      <w:marTop w:val="0"/>
      <w:marBottom w:val="0"/>
      <w:divBdr>
        <w:top w:val="none" w:sz="0" w:space="0" w:color="auto"/>
        <w:left w:val="none" w:sz="0" w:space="0" w:color="auto"/>
        <w:bottom w:val="none" w:sz="0" w:space="0" w:color="auto"/>
        <w:right w:val="none" w:sz="0" w:space="0" w:color="auto"/>
      </w:divBdr>
    </w:div>
    <w:div w:id="1407263428">
      <w:bodyDiv w:val="1"/>
      <w:marLeft w:val="0"/>
      <w:marRight w:val="0"/>
      <w:marTop w:val="0"/>
      <w:marBottom w:val="0"/>
      <w:divBdr>
        <w:top w:val="none" w:sz="0" w:space="0" w:color="auto"/>
        <w:left w:val="none" w:sz="0" w:space="0" w:color="auto"/>
        <w:bottom w:val="none" w:sz="0" w:space="0" w:color="auto"/>
        <w:right w:val="none" w:sz="0" w:space="0" w:color="auto"/>
      </w:divBdr>
      <w:divsChild>
        <w:div w:id="1841461896">
          <w:marLeft w:val="0"/>
          <w:marRight w:val="0"/>
          <w:marTop w:val="0"/>
          <w:marBottom w:val="0"/>
          <w:divBdr>
            <w:top w:val="none" w:sz="0" w:space="0" w:color="auto"/>
            <w:left w:val="none" w:sz="0" w:space="0" w:color="auto"/>
            <w:bottom w:val="none" w:sz="0" w:space="0" w:color="auto"/>
            <w:right w:val="none" w:sz="0" w:space="0" w:color="auto"/>
          </w:divBdr>
          <w:divsChild>
            <w:div w:id="104080289">
              <w:marLeft w:val="0"/>
              <w:marRight w:val="0"/>
              <w:marTop w:val="0"/>
              <w:marBottom w:val="0"/>
              <w:divBdr>
                <w:top w:val="none" w:sz="0" w:space="0" w:color="auto"/>
                <w:left w:val="none" w:sz="0" w:space="0" w:color="auto"/>
                <w:bottom w:val="none" w:sz="0" w:space="0" w:color="auto"/>
                <w:right w:val="none" w:sz="0" w:space="0" w:color="auto"/>
              </w:divBdr>
              <w:divsChild>
                <w:div w:id="1986619186">
                  <w:marLeft w:val="0"/>
                  <w:marRight w:val="0"/>
                  <w:marTop w:val="0"/>
                  <w:marBottom w:val="0"/>
                  <w:divBdr>
                    <w:top w:val="none" w:sz="0" w:space="0" w:color="auto"/>
                    <w:left w:val="none" w:sz="0" w:space="0" w:color="auto"/>
                    <w:bottom w:val="none" w:sz="0" w:space="0" w:color="auto"/>
                    <w:right w:val="none" w:sz="0" w:space="0" w:color="auto"/>
                  </w:divBdr>
                  <w:divsChild>
                    <w:div w:id="1387412043">
                      <w:marLeft w:val="0"/>
                      <w:marRight w:val="0"/>
                      <w:marTop w:val="0"/>
                      <w:marBottom w:val="0"/>
                      <w:divBdr>
                        <w:top w:val="none" w:sz="0" w:space="0" w:color="auto"/>
                        <w:left w:val="none" w:sz="0" w:space="0" w:color="auto"/>
                        <w:bottom w:val="none" w:sz="0" w:space="0" w:color="auto"/>
                        <w:right w:val="none" w:sz="0" w:space="0" w:color="auto"/>
                      </w:divBdr>
                      <w:divsChild>
                        <w:div w:id="678967465">
                          <w:marLeft w:val="0"/>
                          <w:marRight w:val="0"/>
                          <w:marTop w:val="0"/>
                          <w:marBottom w:val="0"/>
                          <w:divBdr>
                            <w:top w:val="none" w:sz="0" w:space="0" w:color="auto"/>
                            <w:left w:val="none" w:sz="0" w:space="0" w:color="auto"/>
                            <w:bottom w:val="none" w:sz="0" w:space="0" w:color="auto"/>
                            <w:right w:val="none" w:sz="0" w:space="0" w:color="auto"/>
                          </w:divBdr>
                          <w:divsChild>
                            <w:div w:id="2113014569">
                              <w:marLeft w:val="0"/>
                              <w:marRight w:val="0"/>
                              <w:marTop w:val="0"/>
                              <w:marBottom w:val="0"/>
                              <w:divBdr>
                                <w:top w:val="none" w:sz="0" w:space="0" w:color="auto"/>
                                <w:left w:val="none" w:sz="0" w:space="0" w:color="auto"/>
                                <w:bottom w:val="none" w:sz="0" w:space="0" w:color="auto"/>
                                <w:right w:val="none" w:sz="0" w:space="0" w:color="auto"/>
                              </w:divBdr>
                              <w:divsChild>
                                <w:div w:id="1921672779">
                                  <w:marLeft w:val="0"/>
                                  <w:marRight w:val="0"/>
                                  <w:marTop w:val="0"/>
                                  <w:marBottom w:val="0"/>
                                  <w:divBdr>
                                    <w:top w:val="none" w:sz="0" w:space="0" w:color="auto"/>
                                    <w:left w:val="none" w:sz="0" w:space="0" w:color="auto"/>
                                    <w:bottom w:val="none" w:sz="0" w:space="0" w:color="auto"/>
                                    <w:right w:val="none" w:sz="0" w:space="0" w:color="auto"/>
                                  </w:divBdr>
                                  <w:divsChild>
                                    <w:div w:id="770126884">
                                      <w:marLeft w:val="0"/>
                                      <w:marRight w:val="0"/>
                                      <w:marTop w:val="0"/>
                                      <w:marBottom w:val="0"/>
                                      <w:divBdr>
                                        <w:top w:val="none" w:sz="0" w:space="0" w:color="auto"/>
                                        <w:left w:val="none" w:sz="0" w:space="0" w:color="auto"/>
                                        <w:bottom w:val="none" w:sz="0" w:space="0" w:color="auto"/>
                                        <w:right w:val="none" w:sz="0" w:space="0" w:color="auto"/>
                                      </w:divBdr>
                                      <w:divsChild>
                                        <w:div w:id="961419784">
                                          <w:marLeft w:val="0"/>
                                          <w:marRight w:val="0"/>
                                          <w:marTop w:val="0"/>
                                          <w:marBottom w:val="0"/>
                                          <w:divBdr>
                                            <w:top w:val="none" w:sz="0" w:space="0" w:color="auto"/>
                                            <w:left w:val="none" w:sz="0" w:space="0" w:color="auto"/>
                                            <w:bottom w:val="none" w:sz="0" w:space="0" w:color="auto"/>
                                            <w:right w:val="none" w:sz="0" w:space="0" w:color="auto"/>
                                          </w:divBdr>
                                          <w:divsChild>
                                            <w:div w:id="1961111420">
                                              <w:marLeft w:val="0"/>
                                              <w:marRight w:val="0"/>
                                              <w:marTop w:val="0"/>
                                              <w:marBottom w:val="0"/>
                                              <w:divBdr>
                                                <w:top w:val="none" w:sz="0" w:space="0" w:color="auto"/>
                                                <w:left w:val="none" w:sz="0" w:space="0" w:color="auto"/>
                                                <w:bottom w:val="none" w:sz="0" w:space="0" w:color="auto"/>
                                                <w:right w:val="none" w:sz="0" w:space="0" w:color="auto"/>
                                              </w:divBdr>
                                              <w:divsChild>
                                                <w:div w:id="15156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515086">
      <w:bodyDiv w:val="1"/>
      <w:marLeft w:val="0"/>
      <w:marRight w:val="0"/>
      <w:marTop w:val="0"/>
      <w:marBottom w:val="0"/>
      <w:divBdr>
        <w:top w:val="none" w:sz="0" w:space="0" w:color="auto"/>
        <w:left w:val="none" w:sz="0" w:space="0" w:color="auto"/>
        <w:bottom w:val="none" w:sz="0" w:space="0" w:color="auto"/>
        <w:right w:val="none" w:sz="0" w:space="0" w:color="auto"/>
      </w:divBdr>
    </w:div>
    <w:div w:id="1425030362">
      <w:bodyDiv w:val="1"/>
      <w:marLeft w:val="0"/>
      <w:marRight w:val="0"/>
      <w:marTop w:val="0"/>
      <w:marBottom w:val="0"/>
      <w:divBdr>
        <w:top w:val="none" w:sz="0" w:space="0" w:color="auto"/>
        <w:left w:val="none" w:sz="0" w:space="0" w:color="auto"/>
        <w:bottom w:val="none" w:sz="0" w:space="0" w:color="auto"/>
        <w:right w:val="none" w:sz="0" w:space="0" w:color="auto"/>
      </w:divBdr>
    </w:div>
    <w:div w:id="1435050169">
      <w:bodyDiv w:val="1"/>
      <w:marLeft w:val="0"/>
      <w:marRight w:val="0"/>
      <w:marTop w:val="0"/>
      <w:marBottom w:val="0"/>
      <w:divBdr>
        <w:top w:val="none" w:sz="0" w:space="0" w:color="auto"/>
        <w:left w:val="none" w:sz="0" w:space="0" w:color="auto"/>
        <w:bottom w:val="none" w:sz="0" w:space="0" w:color="auto"/>
        <w:right w:val="none" w:sz="0" w:space="0" w:color="auto"/>
      </w:divBdr>
    </w:div>
    <w:div w:id="1454251587">
      <w:bodyDiv w:val="1"/>
      <w:marLeft w:val="0"/>
      <w:marRight w:val="0"/>
      <w:marTop w:val="0"/>
      <w:marBottom w:val="0"/>
      <w:divBdr>
        <w:top w:val="none" w:sz="0" w:space="0" w:color="auto"/>
        <w:left w:val="none" w:sz="0" w:space="0" w:color="auto"/>
        <w:bottom w:val="none" w:sz="0" w:space="0" w:color="auto"/>
        <w:right w:val="none" w:sz="0" w:space="0" w:color="auto"/>
      </w:divBdr>
    </w:div>
    <w:div w:id="1461151370">
      <w:bodyDiv w:val="1"/>
      <w:marLeft w:val="0"/>
      <w:marRight w:val="0"/>
      <w:marTop w:val="0"/>
      <w:marBottom w:val="0"/>
      <w:divBdr>
        <w:top w:val="none" w:sz="0" w:space="0" w:color="auto"/>
        <w:left w:val="none" w:sz="0" w:space="0" w:color="auto"/>
        <w:bottom w:val="none" w:sz="0" w:space="0" w:color="auto"/>
        <w:right w:val="none" w:sz="0" w:space="0" w:color="auto"/>
      </w:divBdr>
    </w:div>
    <w:div w:id="1483544913">
      <w:bodyDiv w:val="1"/>
      <w:marLeft w:val="0"/>
      <w:marRight w:val="0"/>
      <w:marTop w:val="0"/>
      <w:marBottom w:val="0"/>
      <w:divBdr>
        <w:top w:val="none" w:sz="0" w:space="0" w:color="auto"/>
        <w:left w:val="none" w:sz="0" w:space="0" w:color="auto"/>
        <w:bottom w:val="none" w:sz="0" w:space="0" w:color="auto"/>
        <w:right w:val="none" w:sz="0" w:space="0" w:color="auto"/>
      </w:divBdr>
    </w:div>
    <w:div w:id="1492528095">
      <w:bodyDiv w:val="1"/>
      <w:marLeft w:val="0"/>
      <w:marRight w:val="0"/>
      <w:marTop w:val="0"/>
      <w:marBottom w:val="0"/>
      <w:divBdr>
        <w:top w:val="none" w:sz="0" w:space="0" w:color="auto"/>
        <w:left w:val="none" w:sz="0" w:space="0" w:color="auto"/>
        <w:bottom w:val="none" w:sz="0" w:space="0" w:color="auto"/>
        <w:right w:val="none" w:sz="0" w:space="0" w:color="auto"/>
      </w:divBdr>
    </w:div>
    <w:div w:id="1511526966">
      <w:bodyDiv w:val="1"/>
      <w:marLeft w:val="0"/>
      <w:marRight w:val="0"/>
      <w:marTop w:val="0"/>
      <w:marBottom w:val="0"/>
      <w:divBdr>
        <w:top w:val="none" w:sz="0" w:space="0" w:color="auto"/>
        <w:left w:val="none" w:sz="0" w:space="0" w:color="auto"/>
        <w:bottom w:val="none" w:sz="0" w:space="0" w:color="auto"/>
        <w:right w:val="none" w:sz="0" w:space="0" w:color="auto"/>
      </w:divBdr>
    </w:div>
    <w:div w:id="1520049456">
      <w:bodyDiv w:val="1"/>
      <w:marLeft w:val="0"/>
      <w:marRight w:val="0"/>
      <w:marTop w:val="0"/>
      <w:marBottom w:val="0"/>
      <w:divBdr>
        <w:top w:val="none" w:sz="0" w:space="0" w:color="auto"/>
        <w:left w:val="none" w:sz="0" w:space="0" w:color="auto"/>
        <w:bottom w:val="none" w:sz="0" w:space="0" w:color="auto"/>
        <w:right w:val="none" w:sz="0" w:space="0" w:color="auto"/>
      </w:divBdr>
    </w:div>
    <w:div w:id="1532690463">
      <w:bodyDiv w:val="1"/>
      <w:marLeft w:val="0"/>
      <w:marRight w:val="0"/>
      <w:marTop w:val="0"/>
      <w:marBottom w:val="0"/>
      <w:divBdr>
        <w:top w:val="none" w:sz="0" w:space="0" w:color="auto"/>
        <w:left w:val="none" w:sz="0" w:space="0" w:color="auto"/>
        <w:bottom w:val="none" w:sz="0" w:space="0" w:color="auto"/>
        <w:right w:val="none" w:sz="0" w:space="0" w:color="auto"/>
      </w:divBdr>
    </w:div>
    <w:div w:id="1539319603">
      <w:bodyDiv w:val="1"/>
      <w:marLeft w:val="0"/>
      <w:marRight w:val="0"/>
      <w:marTop w:val="0"/>
      <w:marBottom w:val="0"/>
      <w:divBdr>
        <w:top w:val="none" w:sz="0" w:space="0" w:color="auto"/>
        <w:left w:val="none" w:sz="0" w:space="0" w:color="auto"/>
        <w:bottom w:val="none" w:sz="0" w:space="0" w:color="auto"/>
        <w:right w:val="none" w:sz="0" w:space="0" w:color="auto"/>
      </w:divBdr>
    </w:div>
    <w:div w:id="1553035774">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96132694">
      <w:bodyDiv w:val="1"/>
      <w:marLeft w:val="0"/>
      <w:marRight w:val="0"/>
      <w:marTop w:val="0"/>
      <w:marBottom w:val="0"/>
      <w:divBdr>
        <w:top w:val="none" w:sz="0" w:space="0" w:color="auto"/>
        <w:left w:val="none" w:sz="0" w:space="0" w:color="auto"/>
        <w:bottom w:val="none" w:sz="0" w:space="0" w:color="auto"/>
        <w:right w:val="none" w:sz="0" w:space="0" w:color="auto"/>
      </w:divBdr>
    </w:div>
    <w:div w:id="1601716212">
      <w:bodyDiv w:val="1"/>
      <w:marLeft w:val="0"/>
      <w:marRight w:val="0"/>
      <w:marTop w:val="0"/>
      <w:marBottom w:val="0"/>
      <w:divBdr>
        <w:top w:val="none" w:sz="0" w:space="0" w:color="auto"/>
        <w:left w:val="none" w:sz="0" w:space="0" w:color="auto"/>
        <w:bottom w:val="none" w:sz="0" w:space="0" w:color="auto"/>
        <w:right w:val="none" w:sz="0" w:space="0" w:color="auto"/>
      </w:divBdr>
      <w:divsChild>
        <w:div w:id="863786393">
          <w:marLeft w:val="0"/>
          <w:marRight w:val="0"/>
          <w:marTop w:val="0"/>
          <w:marBottom w:val="0"/>
          <w:divBdr>
            <w:top w:val="none" w:sz="0" w:space="0" w:color="auto"/>
            <w:left w:val="none" w:sz="0" w:space="0" w:color="auto"/>
            <w:bottom w:val="none" w:sz="0" w:space="0" w:color="auto"/>
            <w:right w:val="none" w:sz="0" w:space="0" w:color="auto"/>
          </w:divBdr>
        </w:div>
      </w:divsChild>
    </w:div>
    <w:div w:id="1614245023">
      <w:bodyDiv w:val="1"/>
      <w:marLeft w:val="0"/>
      <w:marRight w:val="0"/>
      <w:marTop w:val="0"/>
      <w:marBottom w:val="0"/>
      <w:divBdr>
        <w:top w:val="none" w:sz="0" w:space="0" w:color="auto"/>
        <w:left w:val="none" w:sz="0" w:space="0" w:color="auto"/>
        <w:bottom w:val="none" w:sz="0" w:space="0" w:color="auto"/>
        <w:right w:val="none" w:sz="0" w:space="0" w:color="auto"/>
      </w:divBdr>
    </w:div>
    <w:div w:id="1617133016">
      <w:bodyDiv w:val="1"/>
      <w:marLeft w:val="0"/>
      <w:marRight w:val="0"/>
      <w:marTop w:val="0"/>
      <w:marBottom w:val="0"/>
      <w:divBdr>
        <w:top w:val="none" w:sz="0" w:space="0" w:color="auto"/>
        <w:left w:val="none" w:sz="0" w:space="0" w:color="auto"/>
        <w:bottom w:val="none" w:sz="0" w:space="0" w:color="auto"/>
        <w:right w:val="none" w:sz="0" w:space="0" w:color="auto"/>
      </w:divBdr>
    </w:div>
    <w:div w:id="1650859980">
      <w:bodyDiv w:val="1"/>
      <w:marLeft w:val="0"/>
      <w:marRight w:val="0"/>
      <w:marTop w:val="0"/>
      <w:marBottom w:val="0"/>
      <w:divBdr>
        <w:top w:val="none" w:sz="0" w:space="0" w:color="auto"/>
        <w:left w:val="none" w:sz="0" w:space="0" w:color="auto"/>
        <w:bottom w:val="none" w:sz="0" w:space="0" w:color="auto"/>
        <w:right w:val="none" w:sz="0" w:space="0" w:color="auto"/>
      </w:divBdr>
    </w:div>
    <w:div w:id="1651641606">
      <w:bodyDiv w:val="1"/>
      <w:marLeft w:val="0"/>
      <w:marRight w:val="0"/>
      <w:marTop w:val="0"/>
      <w:marBottom w:val="0"/>
      <w:divBdr>
        <w:top w:val="none" w:sz="0" w:space="0" w:color="auto"/>
        <w:left w:val="none" w:sz="0" w:space="0" w:color="auto"/>
        <w:bottom w:val="none" w:sz="0" w:space="0" w:color="auto"/>
        <w:right w:val="none" w:sz="0" w:space="0" w:color="auto"/>
      </w:divBdr>
    </w:div>
    <w:div w:id="1654597596">
      <w:bodyDiv w:val="1"/>
      <w:marLeft w:val="0"/>
      <w:marRight w:val="0"/>
      <w:marTop w:val="0"/>
      <w:marBottom w:val="0"/>
      <w:divBdr>
        <w:top w:val="none" w:sz="0" w:space="0" w:color="auto"/>
        <w:left w:val="none" w:sz="0" w:space="0" w:color="auto"/>
        <w:bottom w:val="none" w:sz="0" w:space="0" w:color="auto"/>
        <w:right w:val="none" w:sz="0" w:space="0" w:color="auto"/>
      </w:divBdr>
    </w:div>
    <w:div w:id="1664433214">
      <w:bodyDiv w:val="1"/>
      <w:marLeft w:val="0"/>
      <w:marRight w:val="0"/>
      <w:marTop w:val="0"/>
      <w:marBottom w:val="0"/>
      <w:divBdr>
        <w:top w:val="none" w:sz="0" w:space="0" w:color="auto"/>
        <w:left w:val="none" w:sz="0" w:space="0" w:color="auto"/>
        <w:bottom w:val="none" w:sz="0" w:space="0" w:color="auto"/>
        <w:right w:val="none" w:sz="0" w:space="0" w:color="auto"/>
      </w:divBdr>
    </w:div>
    <w:div w:id="1690983763">
      <w:bodyDiv w:val="1"/>
      <w:marLeft w:val="0"/>
      <w:marRight w:val="0"/>
      <w:marTop w:val="0"/>
      <w:marBottom w:val="0"/>
      <w:divBdr>
        <w:top w:val="none" w:sz="0" w:space="0" w:color="auto"/>
        <w:left w:val="none" w:sz="0" w:space="0" w:color="auto"/>
        <w:bottom w:val="none" w:sz="0" w:space="0" w:color="auto"/>
        <w:right w:val="none" w:sz="0" w:space="0" w:color="auto"/>
      </w:divBdr>
    </w:div>
    <w:div w:id="1736050924">
      <w:bodyDiv w:val="1"/>
      <w:marLeft w:val="0"/>
      <w:marRight w:val="0"/>
      <w:marTop w:val="0"/>
      <w:marBottom w:val="0"/>
      <w:divBdr>
        <w:top w:val="none" w:sz="0" w:space="0" w:color="auto"/>
        <w:left w:val="none" w:sz="0" w:space="0" w:color="auto"/>
        <w:bottom w:val="none" w:sz="0" w:space="0" w:color="auto"/>
        <w:right w:val="none" w:sz="0" w:space="0" w:color="auto"/>
      </w:divBdr>
    </w:div>
    <w:div w:id="1746025061">
      <w:bodyDiv w:val="1"/>
      <w:marLeft w:val="0"/>
      <w:marRight w:val="0"/>
      <w:marTop w:val="0"/>
      <w:marBottom w:val="0"/>
      <w:divBdr>
        <w:top w:val="none" w:sz="0" w:space="0" w:color="auto"/>
        <w:left w:val="none" w:sz="0" w:space="0" w:color="auto"/>
        <w:bottom w:val="none" w:sz="0" w:space="0" w:color="auto"/>
        <w:right w:val="none" w:sz="0" w:space="0" w:color="auto"/>
      </w:divBdr>
    </w:div>
    <w:div w:id="1756046079">
      <w:bodyDiv w:val="1"/>
      <w:marLeft w:val="0"/>
      <w:marRight w:val="0"/>
      <w:marTop w:val="0"/>
      <w:marBottom w:val="0"/>
      <w:divBdr>
        <w:top w:val="none" w:sz="0" w:space="0" w:color="auto"/>
        <w:left w:val="none" w:sz="0" w:space="0" w:color="auto"/>
        <w:bottom w:val="none" w:sz="0" w:space="0" w:color="auto"/>
        <w:right w:val="none" w:sz="0" w:space="0" w:color="auto"/>
      </w:divBdr>
    </w:div>
    <w:div w:id="1761094977">
      <w:bodyDiv w:val="1"/>
      <w:marLeft w:val="0"/>
      <w:marRight w:val="0"/>
      <w:marTop w:val="0"/>
      <w:marBottom w:val="0"/>
      <w:divBdr>
        <w:top w:val="none" w:sz="0" w:space="0" w:color="auto"/>
        <w:left w:val="none" w:sz="0" w:space="0" w:color="auto"/>
        <w:bottom w:val="none" w:sz="0" w:space="0" w:color="auto"/>
        <w:right w:val="none" w:sz="0" w:space="0" w:color="auto"/>
      </w:divBdr>
      <w:divsChild>
        <w:div w:id="236330689">
          <w:marLeft w:val="0"/>
          <w:marRight w:val="0"/>
          <w:marTop w:val="0"/>
          <w:marBottom w:val="0"/>
          <w:divBdr>
            <w:top w:val="none" w:sz="0" w:space="0" w:color="auto"/>
            <w:left w:val="none" w:sz="0" w:space="0" w:color="auto"/>
            <w:bottom w:val="none" w:sz="0" w:space="0" w:color="auto"/>
            <w:right w:val="none" w:sz="0" w:space="0" w:color="auto"/>
          </w:divBdr>
          <w:divsChild>
            <w:div w:id="33175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2143">
      <w:bodyDiv w:val="1"/>
      <w:marLeft w:val="0"/>
      <w:marRight w:val="0"/>
      <w:marTop w:val="0"/>
      <w:marBottom w:val="0"/>
      <w:divBdr>
        <w:top w:val="none" w:sz="0" w:space="0" w:color="auto"/>
        <w:left w:val="none" w:sz="0" w:space="0" w:color="auto"/>
        <w:bottom w:val="none" w:sz="0" w:space="0" w:color="auto"/>
        <w:right w:val="none" w:sz="0" w:space="0" w:color="auto"/>
      </w:divBdr>
    </w:div>
    <w:div w:id="1772117905">
      <w:bodyDiv w:val="1"/>
      <w:marLeft w:val="0"/>
      <w:marRight w:val="0"/>
      <w:marTop w:val="0"/>
      <w:marBottom w:val="0"/>
      <w:divBdr>
        <w:top w:val="none" w:sz="0" w:space="0" w:color="auto"/>
        <w:left w:val="none" w:sz="0" w:space="0" w:color="auto"/>
        <w:bottom w:val="none" w:sz="0" w:space="0" w:color="auto"/>
        <w:right w:val="none" w:sz="0" w:space="0" w:color="auto"/>
      </w:divBdr>
    </w:div>
    <w:div w:id="1782844127">
      <w:bodyDiv w:val="1"/>
      <w:marLeft w:val="0"/>
      <w:marRight w:val="0"/>
      <w:marTop w:val="0"/>
      <w:marBottom w:val="0"/>
      <w:divBdr>
        <w:top w:val="none" w:sz="0" w:space="0" w:color="auto"/>
        <w:left w:val="none" w:sz="0" w:space="0" w:color="auto"/>
        <w:bottom w:val="none" w:sz="0" w:space="0" w:color="auto"/>
        <w:right w:val="none" w:sz="0" w:space="0" w:color="auto"/>
      </w:divBdr>
    </w:div>
    <w:div w:id="1786577152">
      <w:bodyDiv w:val="1"/>
      <w:marLeft w:val="0"/>
      <w:marRight w:val="0"/>
      <w:marTop w:val="0"/>
      <w:marBottom w:val="0"/>
      <w:divBdr>
        <w:top w:val="none" w:sz="0" w:space="0" w:color="auto"/>
        <w:left w:val="none" w:sz="0" w:space="0" w:color="auto"/>
        <w:bottom w:val="none" w:sz="0" w:space="0" w:color="auto"/>
        <w:right w:val="none" w:sz="0" w:space="0" w:color="auto"/>
      </w:divBdr>
    </w:div>
    <w:div w:id="1806848349">
      <w:bodyDiv w:val="1"/>
      <w:marLeft w:val="0"/>
      <w:marRight w:val="0"/>
      <w:marTop w:val="0"/>
      <w:marBottom w:val="0"/>
      <w:divBdr>
        <w:top w:val="none" w:sz="0" w:space="0" w:color="auto"/>
        <w:left w:val="none" w:sz="0" w:space="0" w:color="auto"/>
        <w:bottom w:val="none" w:sz="0" w:space="0" w:color="auto"/>
        <w:right w:val="none" w:sz="0" w:space="0" w:color="auto"/>
      </w:divBdr>
    </w:div>
    <w:div w:id="1812750603">
      <w:bodyDiv w:val="1"/>
      <w:marLeft w:val="0"/>
      <w:marRight w:val="0"/>
      <w:marTop w:val="0"/>
      <w:marBottom w:val="0"/>
      <w:divBdr>
        <w:top w:val="none" w:sz="0" w:space="0" w:color="auto"/>
        <w:left w:val="none" w:sz="0" w:space="0" w:color="auto"/>
        <w:bottom w:val="none" w:sz="0" w:space="0" w:color="auto"/>
        <w:right w:val="none" w:sz="0" w:space="0" w:color="auto"/>
      </w:divBdr>
    </w:div>
    <w:div w:id="1813981987">
      <w:bodyDiv w:val="1"/>
      <w:marLeft w:val="0"/>
      <w:marRight w:val="0"/>
      <w:marTop w:val="0"/>
      <w:marBottom w:val="0"/>
      <w:divBdr>
        <w:top w:val="none" w:sz="0" w:space="0" w:color="auto"/>
        <w:left w:val="none" w:sz="0" w:space="0" w:color="auto"/>
        <w:bottom w:val="none" w:sz="0" w:space="0" w:color="auto"/>
        <w:right w:val="none" w:sz="0" w:space="0" w:color="auto"/>
      </w:divBdr>
    </w:div>
    <w:div w:id="1835490800">
      <w:bodyDiv w:val="1"/>
      <w:marLeft w:val="0"/>
      <w:marRight w:val="0"/>
      <w:marTop w:val="0"/>
      <w:marBottom w:val="0"/>
      <w:divBdr>
        <w:top w:val="none" w:sz="0" w:space="0" w:color="auto"/>
        <w:left w:val="none" w:sz="0" w:space="0" w:color="auto"/>
        <w:bottom w:val="none" w:sz="0" w:space="0" w:color="auto"/>
        <w:right w:val="none" w:sz="0" w:space="0" w:color="auto"/>
      </w:divBdr>
    </w:div>
    <w:div w:id="1836456983">
      <w:bodyDiv w:val="1"/>
      <w:marLeft w:val="0"/>
      <w:marRight w:val="0"/>
      <w:marTop w:val="0"/>
      <w:marBottom w:val="0"/>
      <w:divBdr>
        <w:top w:val="none" w:sz="0" w:space="0" w:color="auto"/>
        <w:left w:val="none" w:sz="0" w:space="0" w:color="auto"/>
        <w:bottom w:val="none" w:sz="0" w:space="0" w:color="auto"/>
        <w:right w:val="none" w:sz="0" w:space="0" w:color="auto"/>
      </w:divBdr>
    </w:div>
    <w:div w:id="1841004487">
      <w:bodyDiv w:val="1"/>
      <w:marLeft w:val="0"/>
      <w:marRight w:val="0"/>
      <w:marTop w:val="0"/>
      <w:marBottom w:val="0"/>
      <w:divBdr>
        <w:top w:val="none" w:sz="0" w:space="0" w:color="auto"/>
        <w:left w:val="none" w:sz="0" w:space="0" w:color="auto"/>
        <w:bottom w:val="none" w:sz="0" w:space="0" w:color="auto"/>
        <w:right w:val="none" w:sz="0" w:space="0" w:color="auto"/>
      </w:divBdr>
    </w:div>
    <w:div w:id="1852064837">
      <w:bodyDiv w:val="1"/>
      <w:marLeft w:val="0"/>
      <w:marRight w:val="0"/>
      <w:marTop w:val="0"/>
      <w:marBottom w:val="0"/>
      <w:divBdr>
        <w:top w:val="none" w:sz="0" w:space="0" w:color="auto"/>
        <w:left w:val="none" w:sz="0" w:space="0" w:color="auto"/>
        <w:bottom w:val="none" w:sz="0" w:space="0" w:color="auto"/>
        <w:right w:val="none" w:sz="0" w:space="0" w:color="auto"/>
      </w:divBdr>
      <w:divsChild>
        <w:div w:id="65880245">
          <w:marLeft w:val="0"/>
          <w:marRight w:val="0"/>
          <w:marTop w:val="0"/>
          <w:marBottom w:val="0"/>
          <w:divBdr>
            <w:top w:val="none" w:sz="0" w:space="0" w:color="auto"/>
            <w:left w:val="none" w:sz="0" w:space="0" w:color="auto"/>
            <w:bottom w:val="none" w:sz="0" w:space="0" w:color="auto"/>
            <w:right w:val="none" w:sz="0" w:space="0" w:color="auto"/>
          </w:divBdr>
          <w:divsChild>
            <w:div w:id="14561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7913">
      <w:bodyDiv w:val="1"/>
      <w:marLeft w:val="0"/>
      <w:marRight w:val="0"/>
      <w:marTop w:val="0"/>
      <w:marBottom w:val="0"/>
      <w:divBdr>
        <w:top w:val="none" w:sz="0" w:space="0" w:color="auto"/>
        <w:left w:val="none" w:sz="0" w:space="0" w:color="auto"/>
        <w:bottom w:val="none" w:sz="0" w:space="0" w:color="auto"/>
        <w:right w:val="none" w:sz="0" w:space="0" w:color="auto"/>
      </w:divBdr>
    </w:div>
    <w:div w:id="1871339808">
      <w:bodyDiv w:val="1"/>
      <w:marLeft w:val="0"/>
      <w:marRight w:val="0"/>
      <w:marTop w:val="0"/>
      <w:marBottom w:val="0"/>
      <w:divBdr>
        <w:top w:val="none" w:sz="0" w:space="0" w:color="auto"/>
        <w:left w:val="none" w:sz="0" w:space="0" w:color="auto"/>
        <w:bottom w:val="none" w:sz="0" w:space="0" w:color="auto"/>
        <w:right w:val="none" w:sz="0" w:space="0" w:color="auto"/>
      </w:divBdr>
    </w:div>
    <w:div w:id="1873302416">
      <w:bodyDiv w:val="1"/>
      <w:marLeft w:val="0"/>
      <w:marRight w:val="0"/>
      <w:marTop w:val="0"/>
      <w:marBottom w:val="0"/>
      <w:divBdr>
        <w:top w:val="none" w:sz="0" w:space="0" w:color="auto"/>
        <w:left w:val="none" w:sz="0" w:space="0" w:color="auto"/>
        <w:bottom w:val="none" w:sz="0" w:space="0" w:color="auto"/>
        <w:right w:val="none" w:sz="0" w:space="0" w:color="auto"/>
      </w:divBdr>
    </w:div>
    <w:div w:id="1885825686">
      <w:bodyDiv w:val="1"/>
      <w:marLeft w:val="0"/>
      <w:marRight w:val="0"/>
      <w:marTop w:val="0"/>
      <w:marBottom w:val="0"/>
      <w:divBdr>
        <w:top w:val="none" w:sz="0" w:space="0" w:color="auto"/>
        <w:left w:val="none" w:sz="0" w:space="0" w:color="auto"/>
        <w:bottom w:val="none" w:sz="0" w:space="0" w:color="auto"/>
        <w:right w:val="none" w:sz="0" w:space="0" w:color="auto"/>
      </w:divBdr>
    </w:div>
    <w:div w:id="1912426748">
      <w:bodyDiv w:val="1"/>
      <w:marLeft w:val="0"/>
      <w:marRight w:val="0"/>
      <w:marTop w:val="0"/>
      <w:marBottom w:val="0"/>
      <w:divBdr>
        <w:top w:val="none" w:sz="0" w:space="0" w:color="auto"/>
        <w:left w:val="none" w:sz="0" w:space="0" w:color="auto"/>
        <w:bottom w:val="none" w:sz="0" w:space="0" w:color="auto"/>
        <w:right w:val="none" w:sz="0" w:space="0" w:color="auto"/>
      </w:divBdr>
    </w:div>
    <w:div w:id="1917737967">
      <w:bodyDiv w:val="1"/>
      <w:marLeft w:val="0"/>
      <w:marRight w:val="0"/>
      <w:marTop w:val="0"/>
      <w:marBottom w:val="0"/>
      <w:divBdr>
        <w:top w:val="none" w:sz="0" w:space="0" w:color="auto"/>
        <w:left w:val="none" w:sz="0" w:space="0" w:color="auto"/>
        <w:bottom w:val="none" w:sz="0" w:space="0" w:color="auto"/>
        <w:right w:val="none" w:sz="0" w:space="0" w:color="auto"/>
      </w:divBdr>
    </w:div>
    <w:div w:id="1933658468">
      <w:bodyDiv w:val="1"/>
      <w:marLeft w:val="0"/>
      <w:marRight w:val="0"/>
      <w:marTop w:val="0"/>
      <w:marBottom w:val="0"/>
      <w:divBdr>
        <w:top w:val="none" w:sz="0" w:space="0" w:color="auto"/>
        <w:left w:val="none" w:sz="0" w:space="0" w:color="auto"/>
        <w:bottom w:val="none" w:sz="0" w:space="0" w:color="auto"/>
        <w:right w:val="none" w:sz="0" w:space="0" w:color="auto"/>
      </w:divBdr>
    </w:div>
    <w:div w:id="1941988707">
      <w:bodyDiv w:val="1"/>
      <w:marLeft w:val="0"/>
      <w:marRight w:val="0"/>
      <w:marTop w:val="0"/>
      <w:marBottom w:val="0"/>
      <w:divBdr>
        <w:top w:val="none" w:sz="0" w:space="0" w:color="auto"/>
        <w:left w:val="none" w:sz="0" w:space="0" w:color="auto"/>
        <w:bottom w:val="none" w:sz="0" w:space="0" w:color="auto"/>
        <w:right w:val="none" w:sz="0" w:space="0" w:color="auto"/>
      </w:divBdr>
    </w:div>
    <w:div w:id="1948734575">
      <w:bodyDiv w:val="1"/>
      <w:marLeft w:val="0"/>
      <w:marRight w:val="0"/>
      <w:marTop w:val="0"/>
      <w:marBottom w:val="0"/>
      <w:divBdr>
        <w:top w:val="none" w:sz="0" w:space="0" w:color="auto"/>
        <w:left w:val="none" w:sz="0" w:space="0" w:color="auto"/>
        <w:bottom w:val="none" w:sz="0" w:space="0" w:color="auto"/>
        <w:right w:val="none" w:sz="0" w:space="0" w:color="auto"/>
      </w:divBdr>
    </w:div>
    <w:div w:id="1996955816">
      <w:bodyDiv w:val="1"/>
      <w:marLeft w:val="0"/>
      <w:marRight w:val="0"/>
      <w:marTop w:val="0"/>
      <w:marBottom w:val="0"/>
      <w:divBdr>
        <w:top w:val="none" w:sz="0" w:space="0" w:color="auto"/>
        <w:left w:val="none" w:sz="0" w:space="0" w:color="auto"/>
        <w:bottom w:val="none" w:sz="0" w:space="0" w:color="auto"/>
        <w:right w:val="none" w:sz="0" w:space="0" w:color="auto"/>
      </w:divBdr>
    </w:div>
    <w:div w:id="1997026038">
      <w:bodyDiv w:val="1"/>
      <w:marLeft w:val="0"/>
      <w:marRight w:val="0"/>
      <w:marTop w:val="0"/>
      <w:marBottom w:val="0"/>
      <w:divBdr>
        <w:top w:val="none" w:sz="0" w:space="0" w:color="auto"/>
        <w:left w:val="none" w:sz="0" w:space="0" w:color="auto"/>
        <w:bottom w:val="none" w:sz="0" w:space="0" w:color="auto"/>
        <w:right w:val="none" w:sz="0" w:space="0" w:color="auto"/>
      </w:divBdr>
    </w:div>
    <w:div w:id="1997296990">
      <w:bodyDiv w:val="1"/>
      <w:marLeft w:val="0"/>
      <w:marRight w:val="0"/>
      <w:marTop w:val="0"/>
      <w:marBottom w:val="0"/>
      <w:divBdr>
        <w:top w:val="none" w:sz="0" w:space="0" w:color="auto"/>
        <w:left w:val="none" w:sz="0" w:space="0" w:color="auto"/>
        <w:bottom w:val="none" w:sz="0" w:space="0" w:color="auto"/>
        <w:right w:val="none" w:sz="0" w:space="0" w:color="auto"/>
      </w:divBdr>
    </w:div>
    <w:div w:id="2005745891">
      <w:bodyDiv w:val="1"/>
      <w:marLeft w:val="0"/>
      <w:marRight w:val="0"/>
      <w:marTop w:val="0"/>
      <w:marBottom w:val="0"/>
      <w:divBdr>
        <w:top w:val="none" w:sz="0" w:space="0" w:color="auto"/>
        <w:left w:val="none" w:sz="0" w:space="0" w:color="auto"/>
        <w:bottom w:val="none" w:sz="0" w:space="0" w:color="auto"/>
        <w:right w:val="none" w:sz="0" w:space="0" w:color="auto"/>
      </w:divBdr>
    </w:div>
    <w:div w:id="2008290420">
      <w:bodyDiv w:val="1"/>
      <w:marLeft w:val="0"/>
      <w:marRight w:val="0"/>
      <w:marTop w:val="0"/>
      <w:marBottom w:val="0"/>
      <w:divBdr>
        <w:top w:val="none" w:sz="0" w:space="0" w:color="auto"/>
        <w:left w:val="none" w:sz="0" w:space="0" w:color="auto"/>
        <w:bottom w:val="none" w:sz="0" w:space="0" w:color="auto"/>
        <w:right w:val="none" w:sz="0" w:space="0" w:color="auto"/>
      </w:divBdr>
    </w:div>
    <w:div w:id="2011105911">
      <w:bodyDiv w:val="1"/>
      <w:marLeft w:val="0"/>
      <w:marRight w:val="0"/>
      <w:marTop w:val="0"/>
      <w:marBottom w:val="0"/>
      <w:divBdr>
        <w:top w:val="none" w:sz="0" w:space="0" w:color="auto"/>
        <w:left w:val="none" w:sz="0" w:space="0" w:color="auto"/>
        <w:bottom w:val="none" w:sz="0" w:space="0" w:color="auto"/>
        <w:right w:val="none" w:sz="0" w:space="0" w:color="auto"/>
      </w:divBdr>
    </w:div>
    <w:div w:id="2032415571">
      <w:bodyDiv w:val="1"/>
      <w:marLeft w:val="0"/>
      <w:marRight w:val="0"/>
      <w:marTop w:val="0"/>
      <w:marBottom w:val="0"/>
      <w:divBdr>
        <w:top w:val="none" w:sz="0" w:space="0" w:color="auto"/>
        <w:left w:val="none" w:sz="0" w:space="0" w:color="auto"/>
        <w:bottom w:val="none" w:sz="0" w:space="0" w:color="auto"/>
        <w:right w:val="none" w:sz="0" w:space="0" w:color="auto"/>
      </w:divBdr>
    </w:div>
    <w:div w:id="2033535070">
      <w:bodyDiv w:val="1"/>
      <w:marLeft w:val="0"/>
      <w:marRight w:val="0"/>
      <w:marTop w:val="0"/>
      <w:marBottom w:val="0"/>
      <w:divBdr>
        <w:top w:val="none" w:sz="0" w:space="0" w:color="auto"/>
        <w:left w:val="none" w:sz="0" w:space="0" w:color="auto"/>
        <w:bottom w:val="none" w:sz="0" w:space="0" w:color="auto"/>
        <w:right w:val="none" w:sz="0" w:space="0" w:color="auto"/>
      </w:divBdr>
    </w:div>
    <w:div w:id="2034069634">
      <w:bodyDiv w:val="1"/>
      <w:marLeft w:val="0"/>
      <w:marRight w:val="0"/>
      <w:marTop w:val="0"/>
      <w:marBottom w:val="0"/>
      <w:divBdr>
        <w:top w:val="none" w:sz="0" w:space="0" w:color="auto"/>
        <w:left w:val="none" w:sz="0" w:space="0" w:color="auto"/>
        <w:bottom w:val="none" w:sz="0" w:space="0" w:color="auto"/>
        <w:right w:val="none" w:sz="0" w:space="0" w:color="auto"/>
      </w:divBdr>
    </w:div>
    <w:div w:id="2034260713">
      <w:bodyDiv w:val="1"/>
      <w:marLeft w:val="0"/>
      <w:marRight w:val="0"/>
      <w:marTop w:val="0"/>
      <w:marBottom w:val="0"/>
      <w:divBdr>
        <w:top w:val="none" w:sz="0" w:space="0" w:color="auto"/>
        <w:left w:val="none" w:sz="0" w:space="0" w:color="auto"/>
        <w:bottom w:val="none" w:sz="0" w:space="0" w:color="auto"/>
        <w:right w:val="none" w:sz="0" w:space="0" w:color="auto"/>
      </w:divBdr>
    </w:div>
    <w:div w:id="2039157122">
      <w:bodyDiv w:val="1"/>
      <w:marLeft w:val="0"/>
      <w:marRight w:val="0"/>
      <w:marTop w:val="0"/>
      <w:marBottom w:val="0"/>
      <w:divBdr>
        <w:top w:val="none" w:sz="0" w:space="0" w:color="auto"/>
        <w:left w:val="none" w:sz="0" w:space="0" w:color="auto"/>
        <w:bottom w:val="none" w:sz="0" w:space="0" w:color="auto"/>
        <w:right w:val="none" w:sz="0" w:space="0" w:color="auto"/>
      </w:divBdr>
    </w:div>
    <w:div w:id="2056194341">
      <w:bodyDiv w:val="1"/>
      <w:marLeft w:val="0"/>
      <w:marRight w:val="0"/>
      <w:marTop w:val="0"/>
      <w:marBottom w:val="0"/>
      <w:divBdr>
        <w:top w:val="none" w:sz="0" w:space="0" w:color="auto"/>
        <w:left w:val="none" w:sz="0" w:space="0" w:color="auto"/>
        <w:bottom w:val="none" w:sz="0" w:space="0" w:color="auto"/>
        <w:right w:val="none" w:sz="0" w:space="0" w:color="auto"/>
      </w:divBdr>
    </w:div>
    <w:div w:id="2079091479">
      <w:bodyDiv w:val="1"/>
      <w:marLeft w:val="0"/>
      <w:marRight w:val="0"/>
      <w:marTop w:val="0"/>
      <w:marBottom w:val="0"/>
      <w:divBdr>
        <w:top w:val="none" w:sz="0" w:space="0" w:color="auto"/>
        <w:left w:val="none" w:sz="0" w:space="0" w:color="auto"/>
        <w:bottom w:val="none" w:sz="0" w:space="0" w:color="auto"/>
        <w:right w:val="none" w:sz="0" w:space="0" w:color="auto"/>
      </w:divBdr>
    </w:div>
    <w:div w:id="2110422332">
      <w:bodyDiv w:val="1"/>
      <w:marLeft w:val="0"/>
      <w:marRight w:val="0"/>
      <w:marTop w:val="0"/>
      <w:marBottom w:val="0"/>
      <w:divBdr>
        <w:top w:val="none" w:sz="0" w:space="0" w:color="auto"/>
        <w:left w:val="none" w:sz="0" w:space="0" w:color="auto"/>
        <w:bottom w:val="none" w:sz="0" w:space="0" w:color="auto"/>
        <w:right w:val="none" w:sz="0" w:space="0" w:color="auto"/>
      </w:divBdr>
    </w:div>
    <w:div w:id="2125730824">
      <w:bodyDiv w:val="1"/>
      <w:marLeft w:val="0"/>
      <w:marRight w:val="0"/>
      <w:marTop w:val="0"/>
      <w:marBottom w:val="0"/>
      <w:divBdr>
        <w:top w:val="none" w:sz="0" w:space="0" w:color="auto"/>
        <w:left w:val="none" w:sz="0" w:space="0" w:color="auto"/>
        <w:bottom w:val="none" w:sz="0" w:space="0" w:color="auto"/>
        <w:right w:val="none" w:sz="0" w:space="0" w:color="auto"/>
      </w:divBdr>
    </w:div>
    <w:div w:id="2129540481">
      <w:bodyDiv w:val="1"/>
      <w:marLeft w:val="0"/>
      <w:marRight w:val="0"/>
      <w:marTop w:val="0"/>
      <w:marBottom w:val="0"/>
      <w:divBdr>
        <w:top w:val="none" w:sz="0" w:space="0" w:color="auto"/>
        <w:left w:val="none" w:sz="0" w:space="0" w:color="auto"/>
        <w:bottom w:val="none" w:sz="0" w:space="0" w:color="auto"/>
        <w:right w:val="none" w:sz="0" w:space="0" w:color="auto"/>
      </w:divBdr>
    </w:div>
    <w:div w:id="2130850508">
      <w:bodyDiv w:val="1"/>
      <w:marLeft w:val="0"/>
      <w:marRight w:val="0"/>
      <w:marTop w:val="0"/>
      <w:marBottom w:val="0"/>
      <w:divBdr>
        <w:top w:val="none" w:sz="0" w:space="0" w:color="auto"/>
        <w:left w:val="none" w:sz="0" w:space="0" w:color="auto"/>
        <w:bottom w:val="none" w:sz="0" w:space="0" w:color="auto"/>
        <w:right w:val="none" w:sz="0" w:space="0" w:color="auto"/>
      </w:divBdr>
    </w:div>
    <w:div w:id="2143770558">
      <w:bodyDiv w:val="1"/>
      <w:marLeft w:val="0"/>
      <w:marRight w:val="0"/>
      <w:marTop w:val="0"/>
      <w:marBottom w:val="0"/>
      <w:divBdr>
        <w:top w:val="none" w:sz="0" w:space="0" w:color="auto"/>
        <w:left w:val="none" w:sz="0" w:space="0" w:color="auto"/>
        <w:bottom w:val="none" w:sz="0" w:space="0" w:color="auto"/>
        <w:right w:val="none" w:sz="0" w:space="0" w:color="auto"/>
      </w:divBdr>
      <w:divsChild>
        <w:div w:id="2004357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146BB-7457-4259-B183-1B89BADA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2476</CharactersWithSpaces>
  <SharedDoc>false</SharedDoc>
  <HLinks>
    <vt:vector size="18" baseType="variant">
      <vt:variant>
        <vt:i4>7733339</vt:i4>
      </vt:variant>
      <vt:variant>
        <vt:i4>6</vt:i4>
      </vt:variant>
      <vt:variant>
        <vt:i4>0</vt:i4>
      </vt:variant>
      <vt:variant>
        <vt:i4>5</vt:i4>
      </vt:variant>
      <vt:variant>
        <vt:lpwstr>mailto:smoremin@efirehose.net</vt:lpwstr>
      </vt:variant>
      <vt:variant>
        <vt:lpwstr/>
      </vt:variant>
      <vt:variant>
        <vt:i4>196687</vt:i4>
      </vt:variant>
      <vt:variant>
        <vt:i4>3</vt:i4>
      </vt:variant>
      <vt:variant>
        <vt:i4>0</vt:i4>
      </vt:variant>
      <vt:variant>
        <vt:i4>5</vt:i4>
      </vt:variant>
      <vt:variant>
        <vt:lpwstr>http://suchurch.ning.com/</vt:lpwstr>
      </vt:variant>
      <vt:variant>
        <vt:lpwstr/>
      </vt:variant>
      <vt:variant>
        <vt:i4>65572</vt:i4>
      </vt:variant>
      <vt:variant>
        <vt:i4>0</vt:i4>
      </vt:variant>
      <vt:variant>
        <vt:i4>0</vt:i4>
      </vt:variant>
      <vt:variant>
        <vt:i4>5</vt:i4>
      </vt:variant>
      <vt:variant>
        <vt:lpwstr>mailto:smoreuc@efirehose.net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Biskup</dc:creator>
  <cp:keywords/>
  <dc:description/>
  <cp:lastModifiedBy>Susan Biskup</cp:lastModifiedBy>
  <cp:revision>2</cp:revision>
  <cp:lastPrinted>2024-12-18T19:33:00Z</cp:lastPrinted>
  <dcterms:created xsi:type="dcterms:W3CDTF">2024-12-18T19:38:00Z</dcterms:created>
  <dcterms:modified xsi:type="dcterms:W3CDTF">2024-12-18T19:38:00Z</dcterms:modified>
</cp:coreProperties>
</file>